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-1559560</wp:posOffset>
                </wp:positionH>
                <wp:positionV relativeFrom="paragraph">
                  <wp:posOffset>8944610</wp:posOffset>
                </wp:positionV>
                <wp:extent cx="306705" cy="179070"/>
                <wp:effectExtent l="50165" t="48260" r="43180" b="39370"/>
                <wp:wrapNone/>
                <wp:docPr id="943282867" name="墨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">
                          <w14:nvContentPartPr>
                            <w14:cNvPr id="943282867" name="墨迹 2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0" y="0"/>
                            <a:ext cx="306705" cy="17907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墨迹 2" o:spid="_x0000_s1026" o:spt="75" style="position:absolute;left:0pt;margin-left:-122.8pt;margin-top:704.3pt;height:14.1pt;width:24.15pt;z-index:251660288;mso-width-relative:page;mso-height-relative:page;" coordsize="21600,21600" o:gfxdata="UEsDBAoAAAAAAIdO4kAAAAAAAAAAAAAAAAAEAAAAZHJzL1BLAwQUAAAACACHTuJAvOd8gdoAAAAP&#10;AQAADwAAAGRycy9kb3ducmV2LnhtbE1PwU6DQBS8m/gPm2fijS4g1oIsjdF4bNJSPXh7ZVdA2beE&#10;Xdr6976e9DZvZjJvplyf7SCOZvK9IwXJIgZhqHG6p1bB2/41WoHwAUnj4Mgo+DEe1tX1VYmFdifa&#10;mWMdWsEh5AtU0IUwFlL6pjMW/cKNhlj7dJPFwOfUSj3hicPtINM4XkqLPfGHDkfz3Jnmu56tgvpj&#10;3rw/bHNMN1+7fcif2pe62Sp1e5PEjyCCOYc/M1zqc3WouNPBzaS9GBREaXa/ZC8rWbxixJ4oyTNG&#10;hwt3x5ysSvl/R/ULUEsDBBQAAAAIAIdO4kCmlmEoxwEAAAIEAAAOAAAAZHJzL2Uyb0RvYy54bWyt&#10;U0tu2zAU3BfoHQjua32iWLZgOShiFAjQpl60B2ApyhIi8hGPtOVcp6teoauepkCPkSfJqh0HAYyi&#10;G0HkCPNm3owWN3vdsJ1CV4PJeTQJOVNGQlGbTc6/fvnwbsaZ88IUogGjcv6oHL9Zvn2zaG2mYqig&#10;KRQyIjEua23OK+9tFgROVkoLNwGrDIEloBaejrgJChQtsesmiMNwGrSAhUWQyjm6XQ0gPzDiJYRQ&#10;lrVUK5BbrYwfWFE1wpMlV9XW8WWvtiyV9J/L0inPmpwnSXLNmR9faFQUpyH5/5bz6Xx2zYPlQmQb&#10;FLaq5UGPuETPmUEtakMK/lKthBdsi/ULKl1LBAeln0jQweCqXw9ZisKzRd2Zh85WlMgtZhKMJ+tr&#10;gX6Mogf+ZYRuaAPtJygobLH18J+jYJjVRc7xroiO+s3u9uhgjUdf97s1su77eXIVz+LZNOXMCE3S&#10;fn//8efXTxZ3KY1buD+nEVGSSfsR5IMbA4ySy5ZyCHFYfR8hM3BbCbNR752lIlFdutnBq8NH5DVz&#10;+xJ1VwsKmu1zTsV77J5969TeM0mXV+E0DamlkqAonYdpj4/MA8N4OikByXpWt9NzJ/nk110+AVBL&#10;AwQKAAAAAACHTuJAAAAAAAAAAAAAAAAACAAAAGRycy9pbmsvUEsDBBQAAAAIAIdO4kCZDdmOxwEA&#10;ADMEAAAQAAAAZHJzL2luay9pbmsxLnhtbKVTwW7cIBC9V+o/oMkhl/Ua2N3EsuLNLVKlVqqaVGqP&#10;jk3WKAZWgOPdv+8Y22ykuoe2PljwYN7Mm3nc3Z9US96EddLoAtiaAhG6MrXUhwK+Pz0kGRDnS12X&#10;rdGigLNwcL//+OFO6lfV5vgnyKDdsFJtAY33xzxN+75f95u1sYeUU7pJP+nXL59hP0XV4kVq6TGl&#10;m6HKaC9OfiDLZV1A5U803kfuR9PZSsTjAbHV5Ya3ZSUejFWlj4xNqbVoiS4V1v0DiD8fcSExz0FY&#10;IKo8FcDZ9nabUfwQkNiB5D3SYZEOa1GQLrP+/G/WNPQt/3P9X605CuuluLRqFDYdnEk17oPGUawV&#10;zrTd0F8gb2XboWwWJE6CWLog6Xc+VPd3fJOYqaD3lU8ncZBzO71UAu2ljnGy3uEoBvjR22BCTvkm&#10;YTTht080y9ku59kwjjnX6JuZ79l2rolcz/bikHASNY66eln7JraIrinfAVkY+lJsI+Sh8f8YXJnW&#10;oAWn2VwN/kMHXlSFhFHjwnMJfiHTo/kmXgq4Ci+GhMgRCOopoatrdnN9swIKbJUw3LOMMI7LhK22&#10;nBG+Q5wz3G4Q5UO3eTb3NySKleD89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HkYvJ24AAAAIQEAABkAAABkcnMvX3JlbHMvZTJvRG9jLnht&#10;bC5yZWxzhc+xasQwDAbgvdB3MNobJR3KUeJkOQ6ylhRuNY6SmMSysZzSe/t67MHBDRqE0PdLbf/r&#10;d/VDSVxgDU1VgyK2YXK8aPgeL28nUJINT2YPTBpuJNB3ry/tF+0mlyVZXRRVFBYNa87xE1HsSt5I&#10;FSJxmcwheZNLmxaMxm5mIXyv6w9M/w3o7kw1TBrSMDWgxlssyc/tMM/O0jnYwxPnBxFoD8nBX/1e&#10;UJMWyhocb1iqqcqhgF2Ld491f1BLAwQUAAAACACHTuJAAxUp2gUBAAAtAgAAEwAAAFtDb250ZW50&#10;X1R5cGVzXS54bWyVkcFOwzAQRO9I/IPlK0qc9oAQatIDKUdAqHyAZW8Sq/ba8prQ/j1O2l4QpeLg&#10;g70zb0br1XrvLBshkvFY80VZcQaovDbY1/xj+1w8cEZJopbWI9T8AMTXze3NansIQCy7kWo+pBQe&#10;hSA1gJNU+gCYJ52PTqZ8jb0IUu1kD2JZVfdCeUyAqUgTgzerFjr5aRPb7PPzsUkES5w9HYVTVs1l&#10;CNYomXJTMaL+kVKcEsrsnDU0mEB3uQYXvyZMk8sBJ99rXk00GtibjOlFulxD6EhC+y+MMJZ/Q6aW&#10;jgrfdUZB2UZqs+0dxnOrS3RY+tar/8I3s+sa2+BO5LO4Qs8SZ88sMX928w1QSwECFAAUAAAACACH&#10;TuJAAxUp2gUBAAAtAgAAEwAAAAAAAAABACAAAABsBwAAW0NvbnRlbnRfVHlwZXNdLnhtbFBLAQIU&#10;AAoAAAAAAIdO4kAAAAAAAAAAAAAAAAAGAAAAAAAAAAAAEAAAADcFAABfcmVscy9QSwECFAAUAAAA&#10;CACHTuJAihRmPNEAAACUAQAACwAAAAAAAAABACAAAABbBQAAX3JlbHMvLnJlbHNQSwECFAAKAAAA&#10;AACHTuJAAAAAAAAAAAAAAAAABAAAAAAAAAAAABAAAAAAAAAAZHJzL1BLAQIUAAoAAAAAAIdO4kAA&#10;AAAAAAAAAAAAAAAKAAAAAAAAAAAAEAAAAFUGAABkcnMvX3JlbHMvUEsBAhQAFAAAAAgAh07iQHkY&#10;vJ24AAAAIQEAABkAAAAAAAAAAQAgAAAAfQYAAGRycy9fcmVscy9lMm9Eb2MueG1sLnJlbHNQSwEC&#10;FAAUAAAACACHTuJAvOd8gdoAAAAPAQAADwAAAAAAAAABACAAAAAiAAAAZHJzL2Rvd25yZXYueG1s&#10;UEsBAhQAFAAAAAgAh07iQKaWYSjHAQAAAgQAAA4AAAAAAAAAAQAgAAAAKQEAAGRycy9lMm9Eb2Mu&#10;eG1sUEsBAhQACgAAAAAAh07iQAAAAAAAAAAAAAAAAAgAAAAAAAAAAAAQAAAAHAMAAGRycy9pbmsv&#10;UEsBAhQAFAAAAAgAh07iQJkN2Y7HAQAAMwQAABAAAAAAAAAAAQAgAAAAQgMAAGRycy9pbmsvaW5r&#10;MS54bWxQSwUGAAAAAAoACgBMAgAAoggAAAAA&#10;">
                <v:imagedata r:id="rId5"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-1392555</wp:posOffset>
                </wp:positionH>
                <wp:positionV relativeFrom="paragraph">
                  <wp:posOffset>8971915</wp:posOffset>
                </wp:positionV>
                <wp:extent cx="9525" cy="9525"/>
                <wp:effectExtent l="55245" t="56515" r="49530" b="57785"/>
                <wp:wrapNone/>
                <wp:docPr id="551837774" name="墨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">
                          <w14:nvContentPartPr>
                            <w14:cNvPr id="551837774" name="墨迹 1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0" y="0"/>
                            <a:ext cx="9525" cy="952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墨迹 1" o:spid="_x0000_s1026" o:spt="75" style="position:absolute;left:0pt;margin-left:-109.65pt;margin-top:706.45pt;height:0.75pt;width:0.75pt;z-index:251659264;mso-width-relative:page;mso-height-relative:page;" coordsize="21600,21600" o:gfxdata="UEsDBAoAAAAAAIdO4kAAAAAAAAAAAAAAAAAEAAAAZHJzL1BLAwQUAAAACACHTuJAsAmSOtwAAAAP&#10;AQAADwAAAGRycy9kb3ducmV2LnhtbE2PT0sDMRTE74LfITzBW5vsumh33WwRoT2IUFql4C3dxGQx&#10;f5YkbVc/vU8venwzP+bNtMvJWXJSMQ3BcyjmDIjyfZCD1xxeX1azBZCUhZfCBq84fKoEy+7yohWN&#10;DGe/Vadd1gRDfGoEB5Pz2FCaeqOcSPMwKo/ee4hOZDyjpjKKM4Y7S0vGbqkTg8cPRozq0aj+Y3d0&#10;HJ71W735itN+LQx7qNbablZPlvPrq4LdA8lqyn8w/NTH6tBhp0M4epmI5TAri/oGWXSqoqyBIIPa&#10;He45/GpVBbRr6f8d3TdQSwMEFAAAAAgAh07iQBDIdFe0AQAA8QMAAA4AAABkcnMvZTJvRG9jLnht&#10;bK1T3WrbMBS+H+wdhO4Xx1nSdCZOGQ2Dwtrlon0ATZZiUUtHHClx+jq96ivsak9T6GP02I6bLKMQ&#10;xm6EpGN/f+dodrG1FdsoDAZcztPBkDPlJBTGrXJ+d/vt0zlnIQpXiAqcyvmDCvxi/vHDrPaZGkEJ&#10;VaGQEYgLWe1zXsbosyQJslRWhAF45aioAa2IdMRVUqCoCd1WyWg4PEtqwMIjSBUC3S66It8h4imA&#10;oLWRagFybZWLHSqqSkSyFErjA5+3arVWMv7QOqjIqpyT09iuREL7n82azGciW6HwpZE7CeIUCUee&#10;rDCOSN+gFiIKtkbzF5Q1EiGAjgMJNumMtImQi3R4lM2Vu2+cpGO5xkyCi+R2KTD26beFf6GwFdmv&#10;r6Gg/op1hP+cPsPMFDnHqyLd63eby72DJe593WyWyJrvJ5P0/PN0Oh1z5oQlac+PTy+/f7G06VKf&#10;ws0xjEjHmfTfQd6HvoHp+LRQdk3som9byBxclsKt1NfgaXbofTTcybvkfeU9c1uNthkLajTbtlP3&#10;8DZ1ahuZpMsvk9GEM0mFdnfA1/3dcxwMAEn6Y9QOz43cg5c6fwVQSwMECgAAAAAAh07iQAAAAAAA&#10;AAAAAAAAAAgAAABkcnMvaW5rL1BLAwQUAAAACACHTuJAU55LG6UBAAADBAAAEAAAAGRycy9pbmsv&#10;aW5rMS54bWylU0FvgjAUvi/Zf2jqwcuEgjMaInozWbIly3TJdkSo0khb0xbRf79HgWoydtjGgcB7&#10;fd973/e+zpdnXqATVZpJEePAIxhRkcqMiX2M3zer0QwjbRKRJYUUNMYXqvFycX83Z+LAiwjeCBCE&#10;rr94EePcmGPk+1VVedXYk2rvh4SM/SdxeHnGi7YqozsmmIGWugulUhh6NjVYxLIYp+ZM3HnAXstS&#10;pdSl64hKryeMSlK6koonxiHmiRC0QCLhMPcHRuZyhA8GffZUYcSTc4zD4HH6OCPwQICBAqPbSAlD&#10;apiFY78f9fPfqL7VLfp5/lclj1QZRq9SNcTaxAWlzb/l2JBVVMuirPXF6JQUJdAOLMWWUOD3UPqO&#10;B+x+h9eSaQe6nbzNuEV2chrGKdiLH91mjYZV1OG1UdaEIQnHo4CMwumGzKJgEoWzeh1dr8Y3Hd5W&#10;lTp3WFt1dYjNOI4Nr4plJncSEY+EE4x6lt5Xm1O2z80fi1NZSLBgu5tB7T9w4JWVbeg49lwX6xfU&#10;Xpo3uovxwN4YZCubgGVPEHkYkiHp9LKFDhn2sfg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A5BwAAW0NvbnRlbnRfVHlwZXNdLnht&#10;bFBLAQIUAAoAAAAAAIdO4kAAAAAAAAAAAAAAAAAGAAAAAAAAAAAAEAAAAAQFAABfcmVscy9QSwEC&#10;FAAUAAAACACHTuJAihRmPNEAAACUAQAACwAAAAAAAAABACAAAAAoBQAAX3JlbHMvLnJlbHNQSwEC&#10;FAAKAAAAAACHTuJAAAAAAAAAAAAAAAAABAAAAAAAAAAAABAAAAAAAAAAZHJzL1BLAQIUAAoAAAAA&#10;AIdO4kAAAAAAAAAAAAAAAAAKAAAAAAAAAAAAEAAAACIGAABkcnMvX3JlbHMvUEsBAhQAFAAAAAgA&#10;h07iQHkYvJ24AAAAIQEAABkAAAAAAAAAAQAgAAAASgYAAGRycy9fcmVscy9lMm9Eb2MueG1sLnJl&#10;bHNQSwECFAAUAAAACACHTuJAsAmSOtwAAAAPAQAADwAAAAAAAAABACAAAAAiAAAAZHJzL2Rvd25y&#10;ZXYueG1sUEsBAhQAFAAAAAgAh07iQBDIdFe0AQAA8QMAAA4AAAAAAAAAAQAgAAAAKwEAAGRycy9l&#10;Mm9Eb2MueG1sUEsBAhQACgAAAAAAh07iQAAAAAAAAAAAAAAAAAgAAAAAAAAAAAAQAAAACwMAAGRy&#10;cy9pbmsvUEsBAhQAFAAAAAgAh07iQFOeSxulAQAAAwQAABAAAAAAAAAAAQAgAAAAMQMAAGRycy9p&#10;bmsvaW5rMS54bWxQSwUGAAAAAAoACgBMAgAAbwgAAAAA&#10;">
                <v:imagedata r:id="rId7" o:title=""/>
                <o:lock v:ext="edit"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铜陵学院第二十一届体育运动会学生男子组成绩表</w:t>
      </w:r>
    </w:p>
    <w:tbl>
      <w:tblPr>
        <w:tblStyle w:val="4"/>
        <w:tblpPr w:leftFromText="180" w:rightFromText="180" w:vertAnchor="text" w:horzAnchor="page" w:tblpX="1484" w:tblpY="154"/>
        <w:tblOverlap w:val="never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267"/>
        <w:gridCol w:w="1470"/>
        <w:gridCol w:w="1472"/>
        <w:gridCol w:w="1470"/>
        <w:gridCol w:w="1472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1885" w:type="dxa"/>
            <w:gridSpan w:val="2"/>
            <w:tcBorders>
              <w:tl2br w:val="single" w:color="auto" w:sz="4" w:space="0"/>
            </w:tcBorders>
          </w:tcPr>
          <w:p>
            <w:pPr>
              <w:ind w:left="960" w:right="1040" w:hanging="960" w:hanging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项目 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100米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200米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400米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800米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1500米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刘旭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刘旭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张恒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方家健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郑天赐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11″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56″2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2′12″39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4′36″2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吴权波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方雨郝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季晨宇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崔芮豪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何逸飞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11″5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24″5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56″8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2′13″41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4′42″4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许希雨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贡玉强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张会新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杨宇涵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方家健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11″6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24″7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57″0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2′15″55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4′42″9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第四名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汪涵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刘亚东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李金友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周华然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祝金鑫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11″8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24″9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57″4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2′17″18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4′44″9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汪俞浩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章志豪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刘亚东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张锦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周华然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11″9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25″9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58″0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2′22″70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4′52″9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章志豪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石柱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陶宗旺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包春雨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蒋茂昌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12″0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26″1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59″2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2′26″23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5′00″3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贡玉强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盛永琰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李博文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王浩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12″1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26″3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1′04″8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2′28″60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5′00″6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盛永琰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刘文锐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罗慧强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周浩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杨宇涵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12″2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26″7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1′10″8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2′29″23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5′04″1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18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铜陵学院第二十一届</w:t>
      </w:r>
      <w:bookmarkStart w:id="0" w:name="_GoBack"/>
      <w:bookmarkEnd w:id="0"/>
      <w:r>
        <w:rPr>
          <w:rFonts w:hint="eastAsia"/>
          <w:b/>
          <w:sz w:val="32"/>
          <w:szCs w:val="32"/>
        </w:rPr>
        <w:t>体育运动会学生男子组成绩表</w:t>
      </w:r>
    </w:p>
    <w:p>
      <w:pPr>
        <w:jc w:val="center"/>
        <w:rPr>
          <w:b/>
          <w:sz w:val="24"/>
        </w:rPr>
      </w:pPr>
    </w:p>
    <w:tbl>
      <w:tblPr>
        <w:tblStyle w:val="4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99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779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ind w:left="895" w:leftChars="255" w:right="72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3000米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5000米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110米栏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4×100米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接力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4×400米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郑天赐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孙飞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查文斌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10′03″33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</w:rPr>
              <w:t>′24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″96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48″1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3′54″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孙飞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祝金鑫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杨义鹏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10′10″26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18′15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18″90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48″2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3′58″2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贺欣凯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任景辉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冉升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10′36″14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8′55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19″62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51″7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4′13″0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财税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任景辉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刘福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张乐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10′49″24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9′02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19″82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51″8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4′21″0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许豪豪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朱光辉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叶守松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11′02″96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9′08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20″68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51″9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4′33″9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第六名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朱明志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夏永富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毛佳成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11′12″54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9′16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21″06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52″1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4′43″0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第七名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解御军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李继贤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陈佳伟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11′17″87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9′21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21″43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52″3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4′46″6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第八名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李家成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苏海军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王浩烨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11′26″71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9′23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21″84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52″8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铜陵学院第二十一届体育运动会学生男子组成绩表</w:t>
      </w:r>
    </w:p>
    <w:p>
      <w:pPr>
        <w:jc w:val="center"/>
        <w:rPr>
          <w:b/>
          <w:sz w:val="24"/>
        </w:rPr>
      </w:pPr>
    </w:p>
    <w:tbl>
      <w:tblPr>
        <w:tblStyle w:val="4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41"/>
        <w:gridCol w:w="1465"/>
        <w:gridCol w:w="1465"/>
        <w:gridCol w:w="1465"/>
        <w:gridCol w:w="146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21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ind w:left="1254" w:leftChars="340" w:right="720" w:hanging="540" w:hangingChars="3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465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跳高</w:t>
            </w:r>
          </w:p>
        </w:tc>
        <w:tc>
          <w:tcPr>
            <w:tcW w:w="1465" w:type="dxa"/>
          </w:tcPr>
          <w:p>
            <w:pPr>
              <w:ind w:firstLine="482" w:firstLineChars="200"/>
              <w:jc w:val="center"/>
              <w:rPr>
                <w:b/>
                <w:sz w:val="24"/>
              </w:rPr>
            </w:pPr>
          </w:p>
          <w:p>
            <w:pPr>
              <w:ind w:firstLine="241" w:firstLine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跳远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三级跳远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立定跳远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铅球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张迦祥</w:t>
            </w:r>
            <w:r>
              <w:rPr>
                <w:rFonts w:ascii="宋体" w:hAnsi="宋体" w:cs="宋体"/>
                <w:color w:val="C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C00000"/>
                <w:kern w:val="0"/>
                <w:sz w:val="24"/>
              </w:rPr>
              <w:t>破)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李阳阳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李阳阳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姜俊逸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唐勤治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.70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6.13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12.72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2．98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查文斌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洪康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汪亚伟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袁天伟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1.66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5.55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11.80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2.88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曹理劼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汪亚伟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殷腾飞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陈鹏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吕志国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1.64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5.46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11.35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2.87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张刚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汪泽琨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李如意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郑浩男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潘宏涛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1.59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5.36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11.23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2.83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殷伟杰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殷腾飞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程世昊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朱学智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1.56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5.19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10.55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2.80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宋春森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詹良瑀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朱国安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许晨晨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5.18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10.33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2.76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李如意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郑胜琦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孙文祥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吴文昊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4.91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10.17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2.73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樊亮亮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朱国安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郭磊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陈国典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王润宇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4.87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9.95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2.67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铜陵学院第二十一届体育运动会学生男子组成绩表</w:t>
      </w:r>
    </w:p>
    <w:p>
      <w:pPr>
        <w:jc w:val="center"/>
        <w:rPr>
          <w:b/>
          <w:sz w:val="24"/>
        </w:rPr>
      </w:pPr>
    </w:p>
    <w:tbl>
      <w:tblPr>
        <w:tblStyle w:val="4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41"/>
        <w:gridCol w:w="1465"/>
        <w:gridCol w:w="1465"/>
        <w:gridCol w:w="1465"/>
        <w:gridCol w:w="146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21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ind w:left="1254" w:leftChars="340" w:right="720" w:hanging="540" w:hangingChars="3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轮滑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足球定点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吊圈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引体向上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4×100米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混合接力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五人竞技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闫孜烨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胡浩楠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宋春森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6″92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52″7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王新萌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钱昌鹏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张恒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7″06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52″9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任志强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李劲波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7″21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55″1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宋瑞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李金友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刘欢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7″59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56″3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夏得安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张明峰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余世纪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8″59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58″1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刘伟翔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李王杰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郝程锋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9″19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58″9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刘志华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张子涵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姚杭健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9″87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1′00″9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赵永功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苏海军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1′01″5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财税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</w:tbl>
    <w:p/>
    <w:p/>
    <w:p/>
    <w:p>
      <w:pPr>
        <w:jc w:val="center"/>
        <w:rPr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-1559560</wp:posOffset>
                </wp:positionH>
                <wp:positionV relativeFrom="paragraph">
                  <wp:posOffset>8944610</wp:posOffset>
                </wp:positionV>
                <wp:extent cx="306705" cy="179070"/>
                <wp:effectExtent l="50165" t="48260" r="43180" b="39370"/>
                <wp:wrapNone/>
                <wp:docPr id="1445538348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8">
                          <w14:nvContentPartPr>
                            <w14:cNvPr id="1445538348" name="Ink 5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0" y="0"/>
                            <a:ext cx="306705" cy="17907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nk 5" o:spid="_x0000_s1026" o:spt="75" style="position:absolute;left:0pt;margin-left:-122.8pt;margin-top:704.3pt;height:14.1pt;width:24.15pt;z-index:251662336;mso-width-relative:page;mso-height-relative:page;" coordsize="21600,21600" o:gfxdata="UEsDBAoAAAAAAIdO4kAAAAAAAAAAAAAAAAAEAAAAZHJzL1BLAwQUAAAACACHTuJAvOd8gdoAAAAP&#10;AQAADwAAAGRycy9kb3ducmV2LnhtbE1PwU6DQBS8m/gPm2fijS4g1oIsjdF4bNJSPXh7ZVdA2beE&#10;Xdr6976e9DZvZjJvplyf7SCOZvK9IwXJIgZhqHG6p1bB2/41WoHwAUnj4Mgo+DEe1tX1VYmFdifa&#10;mWMdWsEh5AtU0IUwFlL6pjMW/cKNhlj7dJPFwOfUSj3hicPtINM4XkqLPfGHDkfz3Jnmu56tgvpj&#10;3rw/bHNMN1+7fcif2pe62Sp1e5PEjyCCOYc/M1zqc3WouNPBzaS9GBREaXa/ZC8rWbxixJ4oyTNG&#10;hwt3x5ysSvl/R/ULUEsDBBQAAAAIAIdO4kAyrsK3tQEAAAAEAAAOAAAAZHJzL2Uyb0RvYy54bWyt&#10;U91q2zAUvh/0HYTuG9uJ81MTp4yGQqHrcrE9gCrLsailI46UOH37Hdtxk2UUQtmNsXTMd74/L+8P&#10;pmZ7hV6DzXkyijlTVkKh7Tbnv3893i4480HYQtRgVc7flef3q5tvy8ZlagwV1IVCRiDWZ43LeRWC&#10;y6LIy0oZ4UfglKVhCWhEoCNuowJFQ+imjsZxPIsawMIhSOU93a77IT8i4jWAUJZaqjXInVE29Kio&#10;ahFIkq+083zVsS1LJcPPsvQqsDrnaZpOOQvDC61KxvOY9L/mfHa3mPJotRTZFoWrtDzyEdfwuRBo&#10;hLbE4ANqLYJgO9T/QBktETyUYSTBRL2qzh6SlMQXRj3Zt1ZWksodZhJsIOkbgWGIoht8ZYWpyYHm&#10;BxQUttgF+M9RMMx0kXN8KpITf7t/OCnY4EnXy36DrP0+obCmk8UkpTpaYYgbGcC6jAYPXi5BRJJm&#10;0j2DfPNDfEl6nSXHCHvjuwCZhYdK2K367h3ViBi1/Yg+XT5MPpN2KNG0paCY2SHnVLv39tl1Th0C&#10;k3Q5iWfzmDoqaZTM7+J5Nx+Qe4ThdFYBovVX2c7PLeWzH3f1B1BLAwQKAAAAAACHTuJAAAAAAAAA&#10;AAAAAAAACAAAAGRycy9pbmsvUEsDBBQAAAAIAIdO4kCZDdmOxwEAADMEAAAQAAAAZHJzL2luay9p&#10;bmsxLnhtbKVTwW7cIBC9V+o/oMkhl/Ua2N3EsuLNLVKlVqqaVGqPjk3WKAZWgOPdv+8Y22ykuoe2&#10;PljwYN7Mm3nc3Z9US96EddLoAtiaAhG6MrXUhwK+Pz0kGRDnS12XrdGigLNwcL//+OFO6lfV5vgn&#10;yKDdsFJtAY33xzxN+75f95u1sYeUU7pJP+nXL59hP0XV4kVq6TGlm6HKaC9OfiDLZV1A5U803kfu&#10;R9PZSsTjAbHV5Ya3ZSUejFWlj4xNqbVoiS4V1v0DiD8fcSExz0FYIKo8FcDZ9nabUfwQkNiB5D3S&#10;YZEOa1GQLrP+/G/WNPQt/3P9X605CuuluLRqFDYdnEk17oPGUawVzrTd0F8gb2XboWwWJE6CWLog&#10;6Xc+VPd3fJOYqaD3lU8ncZBzO71UAu2ljnGy3uEoBvjR22BCTvkmYTTht080y9ku59kwjjnX6JuZ&#10;79l2rolcz/bikHASNY66eln7JraIrinfAVkY+lJsI+Sh8f8YXJnWoAWn2VwN/kMHXlSFhFHjwnMJ&#10;fiHTo/kmXgq4Ci+GhMgRCOopoatrdnN9swIKbJUw3LOMMI7LhK22nBG+Q5wz3G4Q5UO3eTb3NySK&#10;leD89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HkYvJ24AAAAIQEAABkAAABkcnMvX3JlbHMvZTJvRG9jLnhtbC5yZWxzhc+xasQwDAbgvdB3&#10;MNobJR3KUeJkOQ6ylhRuNY6SmMSysZzSe/t67MHBDRqE0PdLbf/rd/VDSVxgDU1VgyK2YXK8aPge&#10;L28nUJINT2YPTBpuJNB3ry/tF+0mlyVZXRRVFBYNa87xE1HsSt5IFSJxmcwheZNLmxaMxm5mIXyv&#10;6w9M/w3o7kw1TBrSMDWgxlssyc/tMM/O0jnYwxPnBxFoD8nBX/1eUJMWyhocb1iqqcqhgF2Ld491&#10;f1BLAwQUAAAACACHTuJAAxUp2gUBAAAtAgAAEwAAAFtDb250ZW50X1R5cGVzXS54bWyVkcFOwzAQ&#10;RO9I/IPlK0qc9oAQatIDKUdAqHyAZW8Sq/ba8prQ/j1O2l4QpeLgg70zb0br1XrvLBshkvFY80VZ&#10;cQaovDbY1/xj+1w8cEZJopbWI9T8AMTXze3NansIQCy7kWo+pBQehSA1gJNU+gCYJ52PTqZ8jb0I&#10;Uu1kD2JZVfdCeUyAqUgTgzerFjr5aRPb7PPzsUkES5w9HYVTVs1lCNYomXJTMaL+kVKcEsrsnDU0&#10;mEB3uQYXvyZMk8sBJ99rXk00GtibjOlFulxD6EhC+y+MMJZ/Q6aWjgrfdUZB2UZqs+0dxnOrS3RY&#10;+tar/8I3s+sa2+BO5LO4Qs8SZ88sMX928w1QSwECFAAUAAAACACHTuJAAxUp2gUBAAAtAgAAEwAA&#10;AAAAAAABACAAAABaBwAAW0NvbnRlbnRfVHlwZXNdLnhtbFBLAQIUAAoAAAAAAIdO4kAAAAAAAAAA&#10;AAAAAAAGAAAAAAAAAAAAEAAAACUFAABfcmVscy9QSwECFAAUAAAACACHTuJAihRmPNEAAACUAQAA&#10;CwAAAAAAAAABACAAAABJBQAAX3JlbHMvLnJlbHNQSwECFAAKAAAAAACHTuJAAAAAAAAAAAAAAAAA&#10;BAAAAAAAAAAAABAAAAAAAAAAZHJzL1BLAQIUAAoAAAAAAIdO4kAAAAAAAAAAAAAAAAAKAAAAAAAA&#10;AAAAEAAAAEMGAABkcnMvX3JlbHMvUEsBAhQAFAAAAAgAh07iQHkYvJ24AAAAIQEAABkAAAAAAAAA&#10;AQAgAAAAawYAAGRycy9fcmVscy9lMm9Eb2MueG1sLnJlbHNQSwECFAAUAAAACACHTuJAvOd8gdoA&#10;AAAPAQAADwAAAAAAAAABACAAAAAiAAAAZHJzL2Rvd25yZXYueG1sUEsBAhQAFAAAAAgAh07iQDKu&#10;wre1AQAAAAQAAA4AAAAAAAAAAQAgAAAAKQEAAGRycy9lMm9Eb2MueG1sUEsBAhQACgAAAAAAh07i&#10;QAAAAAAAAAAAAAAAAAgAAAAAAAAAAAAQAAAACgMAAGRycy9pbmsvUEsBAhQAFAAAAAgAh07iQJkN&#10;2Y7HAQAAMwQAABAAAAAAAAAAAQAgAAAAMAMAAGRycy9pbmsvaW5rMS54bWxQSwUGAAAAAAoACgBM&#10;AgAAkAgAAAAA&#10;">
                <v:imagedata r:id="rId5"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-1392555</wp:posOffset>
                </wp:positionH>
                <wp:positionV relativeFrom="paragraph">
                  <wp:posOffset>8971915</wp:posOffset>
                </wp:positionV>
                <wp:extent cx="9525" cy="9525"/>
                <wp:effectExtent l="55245" t="56515" r="49530" b="57785"/>
                <wp:wrapNone/>
                <wp:docPr id="143633590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9">
                          <w14:nvContentPartPr>
                            <w14:cNvPr id="1436335906" name="Ink 6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0" y="0"/>
                            <a:ext cx="9525" cy="952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nk 6" o:spid="_x0000_s1026" o:spt="75" style="position:absolute;left:0pt;margin-left:-109.65pt;margin-top:706.45pt;height:0.75pt;width:0.75pt;z-index:251661312;mso-width-relative:page;mso-height-relative:page;" coordsize="21600,21600" o:gfxdata="UEsDBAoAAAAAAIdO4kAAAAAAAAAAAAAAAAAEAAAAZHJzL1BLAwQUAAAACACHTuJAsAmSOtwAAAAP&#10;AQAADwAAAGRycy9kb3ducmV2LnhtbE2PT0sDMRTE74LfITzBW5vsumh33WwRoT2IUFql4C3dxGQx&#10;f5YkbVc/vU8venwzP+bNtMvJWXJSMQ3BcyjmDIjyfZCD1xxeX1azBZCUhZfCBq84fKoEy+7yohWN&#10;DGe/Vadd1gRDfGoEB5Pz2FCaeqOcSPMwKo/ee4hOZDyjpjKKM4Y7S0vGbqkTg8cPRozq0aj+Y3d0&#10;HJ71W735itN+LQx7qNbablZPlvPrq4LdA8lqyn8w/NTH6tBhp0M4epmI5TAri/oGWXSqoqyBIIPa&#10;He45/GpVBbRr6f8d3TdQSwMEFAAAAAgAh07iQKIt9U+kAQAA7wMAAA4AAABkcnMvZTJvRG9jLnht&#10;bK1TzWrjMBC+F/YdhO6N7fzRmjilNCwUut0cug+glaVY1NKIkRKnb9+xHTfZLIVQehGSRv7+Zry4&#10;29ua7RQGA67g2SjlTDkJpXGbgv95+Xl9w1mIwpWiBqcK/qYCv1v+uFo0PldjqKAuFTICcSFvfMGr&#10;GH2eJEFWyoowAq8cFTWgFZGOuElKFA2h2zoZp+k8aQBLjyBVCHS76ov8gIiXAILWRqoVyK1VLvao&#10;qGoRyVKojA982anVWsn4W+ugIqsLTk5jtxIJ7f+2a7JciHyDwldGHiSISyScebLCOCL9gFqJKNgW&#10;zX9Q1kiEADqOJNikN9IlQi6y9CybR/faOsmmcou5BBfJ7VpgHNLvCl+hsDXZb35BSf0V2wjfnD7D&#10;3JQFx8cyO+p3u4ejgzUefT3v1sja99l0Mp9MZrfpnDMnLGmjANi87dGQwfM5iMimufRPIF/D0L5s&#10;elkkhxb2wXcNZA4eKuE26j54mhxS1HInn5IPlc+s7TXadiiozWzfzdzbx8ypfWSSLm9n4xlnkgrd&#10;7oSv/3rgOGk/Sfpn0E7PrdyT/3T5DlBLAwQKAAAAAACHTuJAAAAAAAAAAAAAAAAACAAAAGRycy9p&#10;bmsvUEsDBBQAAAAIAIdO4kBTnksbpQEAAAMEAAAQAAAAZHJzL2luay9pbmsxLnhtbKVTQW+CMBS+&#10;L9l/aOrBy4SCMxoiejNZsiXLdMl2RKjSSFvTFtF/v0eBajJ22MaBwHt933vf977Ol2deoBNVmkkR&#10;48AjGFGRyoyJfYzfN6vRDCNtEpElhRQ0xheq8XJxfzdn4sCLCN4IEISuv3gR49yYY+T7VVV51diT&#10;au+HhIz9J3F4ecaLtiqjOyaYgZa6C6VSGHo2NVjEshin5kzcecBey1Kl1KXriEqvJ4xKUrqSiifG&#10;IeaJELRAIuEw9wdG5nKEDwZ99lRhxJNzjMPgcfo4I/BAgIECo9tICUNqmIVjvx/189+ovtUt+nn+&#10;VyWPVBlGr1I1xNrEBaXNv+XYkFVUy6Ks9cXolBQl0A4sxZZQ4PdQ+o4H7H6H15JpB7qdvM24RXZy&#10;GsYp2Isf3WaNhlXU4bVR1oQhCcejgIzC6YbMomAShbN6HV2vxjcd3laVOndYW3V1iM04jg2vimUm&#10;dxIRj4QTjHqW3lebU7bPzR+LU1lIsGC7m0HtP3DglZVt6Dj2XBfrF9Remje6i/HA3hhkK5uAZU8Q&#10;eRiSIen0soUOGfax+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CkHAABbQ29udGVudF9UeXBlc10ueG1sUEsBAhQACgAAAAAAh07i&#10;QAAAAAAAAAAAAAAAAAYAAAAAAAAAAAAQAAAA9AQAAF9yZWxzL1BLAQIUABQAAAAIAIdO4kCKFGY8&#10;0QAAAJQBAAALAAAAAAAAAAEAIAAAABgFAABfcmVscy8ucmVsc1BLAQIUAAoAAAAAAIdO4kAAAAAA&#10;AAAAAAAAAAAEAAAAAAAAAAAAEAAAAAAAAABkcnMvUEsBAhQACgAAAAAAh07iQAAAAAAAAAAAAAAA&#10;AAoAAAAAAAAAAAAQAAAAEgYAAGRycy9fcmVscy9QSwECFAAUAAAACACHTuJAeRi8nbgAAAAhAQAA&#10;GQAAAAAAAAABACAAAAA6BgAAZHJzL19yZWxzL2Uyb0RvYy54bWwucmVsc1BLAQIUABQAAAAIAIdO&#10;4kCwCZI63AAAAA8BAAAPAAAAAAAAAAEAIAAAACIAAABkcnMvZG93bnJldi54bWxQSwECFAAUAAAA&#10;CACHTuJAoi31T6QBAADvAwAADgAAAAAAAAABACAAAAArAQAAZHJzL2Uyb0RvYy54bWxQSwECFAAK&#10;AAAAAACHTuJAAAAAAAAAAAAAAAAACAAAAAAAAAAAABAAAAD7AgAAZHJzL2luay9QSwECFAAUAAAA&#10;CACHTuJAU55LG6UBAAADBAAAEAAAAAAAAAABACAAAAAhAwAAZHJzL2luay9pbmsxLnhtbFBLBQYA&#10;AAAACgAKAEwCAABfCAAAAAA=&#10;">
                <v:imagedata r:id="rId7" o:title=""/>
                <o:lock v:ext="edit"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铜陵学院第二十一届体育运动会学生</w:t>
      </w:r>
      <w:r>
        <w:rPr>
          <w:rFonts w:hint="eastAsia"/>
          <w:b/>
          <w:sz w:val="32"/>
          <w:szCs w:val="32"/>
          <w:highlight w:val="none"/>
        </w:rPr>
        <w:t>女子</w:t>
      </w:r>
      <w:r>
        <w:rPr>
          <w:rFonts w:hint="eastAsia"/>
          <w:b/>
          <w:sz w:val="32"/>
          <w:szCs w:val="32"/>
        </w:rPr>
        <w:t>组成绩表</w:t>
      </w:r>
    </w:p>
    <w:tbl>
      <w:tblPr>
        <w:tblStyle w:val="4"/>
        <w:tblpPr w:leftFromText="180" w:rightFromText="180" w:vertAnchor="text" w:horzAnchor="page" w:tblpX="1484" w:tblpY="154"/>
        <w:tblOverlap w:val="never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267"/>
        <w:gridCol w:w="1470"/>
        <w:gridCol w:w="1472"/>
        <w:gridCol w:w="1470"/>
        <w:gridCol w:w="1472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1885" w:type="dxa"/>
            <w:gridSpan w:val="2"/>
            <w:tcBorders>
              <w:tl2br w:val="single" w:color="auto" w:sz="4" w:space="0"/>
            </w:tcBorders>
          </w:tcPr>
          <w:p>
            <w:pPr>
              <w:ind w:left="960" w:right="1040" w:hanging="960" w:hanging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项目 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100米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200米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400米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800米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1500米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鲁理业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唐辛欣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徐紫涵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梅瑞琳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潘雅俐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13″9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29″7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1′17″3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3′06″06</w:t>
            </w:r>
          </w:p>
        </w:tc>
        <w:tc>
          <w:tcPr>
            <w:tcW w:w="142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5′48″3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法学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赵启清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鲁理业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梅瑞琳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徐红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14″0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30″0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1′17″4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3′10″14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6′33″2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法学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岑文雅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何雨露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徐盼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计旻玥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14″1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32″1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1′18″3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3′11″75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6′44″6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第四名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钟彤彤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莫洁云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莫洁云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赵思越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赵思越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14″2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32″9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1′19″7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3′12″89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6′47″0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蔡鑫瑶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娄敏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邵佳慧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洪悦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万雅慧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14″4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33″2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1′20″4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3′13″99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6′51″1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刘婷婷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谢世媛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宋傲霜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张煊晨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陈晓雪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15″0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34″0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1′23″0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3′15″02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6′54″0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娄敏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黄思怡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王诗曼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俞宏蕾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15″1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34″4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1′28″9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3′16″66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6′54″5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李巧霞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宋傲霜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15″3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3′16″83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7′12″0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18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铜陵学院第二十一届体育运动会学生</w:t>
      </w:r>
      <w:r>
        <w:rPr>
          <w:rFonts w:hint="eastAsia"/>
          <w:b/>
          <w:sz w:val="32"/>
          <w:szCs w:val="32"/>
          <w:highlight w:val="none"/>
        </w:rPr>
        <w:t>女子</w:t>
      </w:r>
      <w:r>
        <w:rPr>
          <w:rFonts w:hint="eastAsia"/>
          <w:b/>
          <w:sz w:val="32"/>
          <w:szCs w:val="32"/>
        </w:rPr>
        <w:t>组成绩表</w:t>
      </w:r>
    </w:p>
    <w:p>
      <w:pPr>
        <w:jc w:val="center"/>
        <w:rPr>
          <w:b/>
          <w:sz w:val="24"/>
        </w:rPr>
      </w:pPr>
    </w:p>
    <w:tbl>
      <w:tblPr>
        <w:tblStyle w:val="4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99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779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ind w:left="895" w:leftChars="255" w:right="72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3000米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100米栏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4×100米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接力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4×400米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接力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跳高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潘雅俐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韦文静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王昕媛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2′22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  <w:r>
              <w:rPr>
                <w:rFonts w:hint="eastAsia" w:ascii="宋体" w:hAnsi="宋体"/>
                <w:sz w:val="24"/>
              </w:rPr>
              <w:t>″21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58″6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5′10″5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刘彩云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赵启清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王蓝宣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4′14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21″20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1′00″8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5′26″5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张子涵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张丽娜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4′18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21″32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1′00″9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5′27″8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董如芳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马娟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单乃竹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4′27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21″95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1′04″4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5′36″7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贾雨婷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魏倩如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芦欣悦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5′13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22″47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1′04″9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5′44″3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第六名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陈晓雪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蒋齐齐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李梦雪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5′20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22″48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1′07″1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5′55″8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第七名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陶乐冉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洪悦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李情雨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5′27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23″74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1′07″7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6′00″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第八名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吴纪元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刘雪琴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5′41</w:t>
            </w:r>
            <w:r>
              <w:rPr>
                <w:rFonts w:hint="eastAsia" w:ascii="宋体" w:hAnsi="宋体"/>
                <w:sz w:val="24"/>
              </w:rPr>
              <w:t>″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1′15″5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6′04″6</w:t>
            </w:r>
          </w:p>
        </w:tc>
        <w:tc>
          <w:tcPr>
            <w:tcW w:w="147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魏倩如 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何青 工商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铜陵学院第二十一届体育运动会学</w:t>
      </w:r>
      <w:r>
        <w:rPr>
          <w:rFonts w:hint="eastAsia"/>
          <w:b/>
          <w:sz w:val="32"/>
          <w:szCs w:val="32"/>
          <w:highlight w:val="none"/>
        </w:rPr>
        <w:t>生女子组</w:t>
      </w:r>
      <w:r>
        <w:rPr>
          <w:rFonts w:hint="eastAsia"/>
          <w:b/>
          <w:sz w:val="32"/>
          <w:szCs w:val="32"/>
        </w:rPr>
        <w:t>成绩表</w:t>
      </w:r>
    </w:p>
    <w:p>
      <w:pPr>
        <w:jc w:val="center"/>
        <w:rPr>
          <w:b/>
          <w:sz w:val="24"/>
        </w:rPr>
      </w:pPr>
    </w:p>
    <w:tbl>
      <w:tblPr>
        <w:tblStyle w:val="4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41"/>
        <w:gridCol w:w="1465"/>
        <w:gridCol w:w="1465"/>
        <w:gridCol w:w="1465"/>
        <w:gridCol w:w="146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21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ind w:left="1254" w:leftChars="340" w:right="720" w:hanging="540" w:hangingChars="3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465" w:type="dxa"/>
          </w:tcPr>
          <w:p>
            <w:pPr>
              <w:ind w:firstLine="482" w:firstLineChars="200"/>
              <w:jc w:val="center"/>
              <w:rPr>
                <w:b/>
                <w:sz w:val="24"/>
              </w:rPr>
            </w:pPr>
          </w:p>
          <w:p>
            <w:pPr>
              <w:ind w:firstLine="241" w:firstLine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跳远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三级跳远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立定跳远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铅球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轮滑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徐冰洁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韦文静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唐辛欣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王庆冉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黄昕宇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3.96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9.23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2.25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8.82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9″88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武慧萍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蔡鑫瑶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余睿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程楠楠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徐菁菁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3.90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8.20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2.22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8.20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9″97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潘宇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马娟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汪玉婷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张珞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周婉怡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3.88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8.17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2.19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7.27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10″42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储祁贝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黄柏文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林若寒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焦淑萍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刘思语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3.69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7．95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2.19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7.09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11″73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叶文艺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王蓝宣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许竹筠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吴心冉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魏星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3.60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7.86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2.18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6.99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12″31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林若寒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黄申宁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孙洋良娣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何一楠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3.60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7.82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2.18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6.40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12″37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吴晶晶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许思贤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玉莹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杨亦心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储雪玲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3.51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7.74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2.15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6.11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12″52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张丽娜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吴晶晶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高文星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王欣宇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熊莉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3.50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7.73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2.14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6.04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铜陵学院第二十一届体育运动会学</w:t>
      </w:r>
      <w:r>
        <w:rPr>
          <w:rFonts w:hint="eastAsia"/>
          <w:b/>
          <w:sz w:val="32"/>
          <w:szCs w:val="32"/>
          <w:highlight w:val="none"/>
        </w:rPr>
        <w:t>生女子</w:t>
      </w:r>
      <w:r>
        <w:rPr>
          <w:rFonts w:hint="eastAsia"/>
          <w:b/>
          <w:sz w:val="32"/>
          <w:szCs w:val="32"/>
        </w:rPr>
        <w:t>组成绩表</w:t>
      </w:r>
    </w:p>
    <w:p>
      <w:pPr>
        <w:jc w:val="center"/>
        <w:rPr>
          <w:b/>
          <w:sz w:val="24"/>
        </w:rPr>
      </w:pPr>
    </w:p>
    <w:tbl>
      <w:tblPr>
        <w:tblStyle w:val="4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41"/>
        <w:gridCol w:w="1465"/>
        <w:gridCol w:w="1465"/>
        <w:gridCol w:w="1465"/>
        <w:gridCol w:w="146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21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ind w:left="1254" w:leftChars="340" w:right="720" w:hanging="540" w:hangingChars="3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篮球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定点投篮</w:t>
            </w:r>
          </w:p>
        </w:tc>
        <w:tc>
          <w:tcPr>
            <w:tcW w:w="146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一分钟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仰卧起坐</w:t>
            </w:r>
          </w:p>
        </w:tc>
        <w:tc>
          <w:tcPr>
            <w:tcW w:w="146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一分钟跳绳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谢世媛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王喜凤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邓子怡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211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乔中璐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胡字君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黎冰雨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209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孙文静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孙小悦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刘玉琪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207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李情雨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赵雨晴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柳辰冉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205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法学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李洋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王宛焱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许自慧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204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法学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周燕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洪燕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张子欣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李婷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单玉兰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马明慧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196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袁文慧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李杨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徐研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196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yNjA4MzRjZWUzMDcwN2I2NDhiYmQ0NjllNGUxZTMifQ=="/>
  </w:docVars>
  <w:rsids>
    <w:rsidRoot w:val="00DD5956"/>
    <w:rsid w:val="000016AD"/>
    <w:rsid w:val="00012BC4"/>
    <w:rsid w:val="00023078"/>
    <w:rsid w:val="00041B92"/>
    <w:rsid w:val="000457EE"/>
    <w:rsid w:val="0006297F"/>
    <w:rsid w:val="000933DD"/>
    <w:rsid w:val="000B362F"/>
    <w:rsid w:val="000B43A9"/>
    <w:rsid w:val="000B7470"/>
    <w:rsid w:val="000E0A0A"/>
    <w:rsid w:val="00107EC5"/>
    <w:rsid w:val="001150F3"/>
    <w:rsid w:val="00117982"/>
    <w:rsid w:val="00133D6D"/>
    <w:rsid w:val="00136E40"/>
    <w:rsid w:val="001374DF"/>
    <w:rsid w:val="00155A1C"/>
    <w:rsid w:val="0016242C"/>
    <w:rsid w:val="00163EEB"/>
    <w:rsid w:val="001757B7"/>
    <w:rsid w:val="00175F2F"/>
    <w:rsid w:val="00183391"/>
    <w:rsid w:val="001876C9"/>
    <w:rsid w:val="001A6D3B"/>
    <w:rsid w:val="001B2E08"/>
    <w:rsid w:val="001B4E7B"/>
    <w:rsid w:val="001C0317"/>
    <w:rsid w:val="001E6330"/>
    <w:rsid w:val="001F123E"/>
    <w:rsid w:val="001F1C45"/>
    <w:rsid w:val="001F52EB"/>
    <w:rsid w:val="00205A8D"/>
    <w:rsid w:val="002410D5"/>
    <w:rsid w:val="00250B34"/>
    <w:rsid w:val="00257440"/>
    <w:rsid w:val="00262ED4"/>
    <w:rsid w:val="002733DF"/>
    <w:rsid w:val="0029064E"/>
    <w:rsid w:val="00297452"/>
    <w:rsid w:val="002B61DC"/>
    <w:rsid w:val="002C28A7"/>
    <w:rsid w:val="002E164C"/>
    <w:rsid w:val="002E332A"/>
    <w:rsid w:val="002E718B"/>
    <w:rsid w:val="002F0277"/>
    <w:rsid w:val="0031247C"/>
    <w:rsid w:val="0032094E"/>
    <w:rsid w:val="0033250E"/>
    <w:rsid w:val="00337CD7"/>
    <w:rsid w:val="00346BBD"/>
    <w:rsid w:val="0035236A"/>
    <w:rsid w:val="0035704E"/>
    <w:rsid w:val="00363FF7"/>
    <w:rsid w:val="00364B6E"/>
    <w:rsid w:val="00385F45"/>
    <w:rsid w:val="00391EA2"/>
    <w:rsid w:val="00395A73"/>
    <w:rsid w:val="00396E2B"/>
    <w:rsid w:val="003A2C70"/>
    <w:rsid w:val="003B0774"/>
    <w:rsid w:val="003C1579"/>
    <w:rsid w:val="003C2452"/>
    <w:rsid w:val="003C3F6F"/>
    <w:rsid w:val="003C55C0"/>
    <w:rsid w:val="003E01DE"/>
    <w:rsid w:val="003E2135"/>
    <w:rsid w:val="003E410C"/>
    <w:rsid w:val="003E5386"/>
    <w:rsid w:val="003F0D9A"/>
    <w:rsid w:val="003F3557"/>
    <w:rsid w:val="003F3A81"/>
    <w:rsid w:val="004007B6"/>
    <w:rsid w:val="004017A1"/>
    <w:rsid w:val="00416C37"/>
    <w:rsid w:val="00435B9D"/>
    <w:rsid w:val="00440853"/>
    <w:rsid w:val="00452C0F"/>
    <w:rsid w:val="00464EBB"/>
    <w:rsid w:val="00466D42"/>
    <w:rsid w:val="0047563D"/>
    <w:rsid w:val="00477D0D"/>
    <w:rsid w:val="004974A9"/>
    <w:rsid w:val="004A29EC"/>
    <w:rsid w:val="004A53CC"/>
    <w:rsid w:val="004B08B8"/>
    <w:rsid w:val="004B7AB3"/>
    <w:rsid w:val="004D1F04"/>
    <w:rsid w:val="004D2C36"/>
    <w:rsid w:val="004D6E71"/>
    <w:rsid w:val="004E714C"/>
    <w:rsid w:val="004F215B"/>
    <w:rsid w:val="004F2C70"/>
    <w:rsid w:val="00513DDC"/>
    <w:rsid w:val="005209A8"/>
    <w:rsid w:val="005306C8"/>
    <w:rsid w:val="00531E2E"/>
    <w:rsid w:val="00546E7A"/>
    <w:rsid w:val="00550EB8"/>
    <w:rsid w:val="00556D00"/>
    <w:rsid w:val="005703E1"/>
    <w:rsid w:val="00573CF3"/>
    <w:rsid w:val="0057772A"/>
    <w:rsid w:val="00587477"/>
    <w:rsid w:val="005A1F9B"/>
    <w:rsid w:val="005A5900"/>
    <w:rsid w:val="005B3352"/>
    <w:rsid w:val="005D0833"/>
    <w:rsid w:val="005D1A8D"/>
    <w:rsid w:val="005D61B9"/>
    <w:rsid w:val="005F0C8C"/>
    <w:rsid w:val="0060038F"/>
    <w:rsid w:val="006024D2"/>
    <w:rsid w:val="00630CDA"/>
    <w:rsid w:val="0063678A"/>
    <w:rsid w:val="00644C40"/>
    <w:rsid w:val="00670523"/>
    <w:rsid w:val="00674ABE"/>
    <w:rsid w:val="00677A65"/>
    <w:rsid w:val="00696BAC"/>
    <w:rsid w:val="006970C5"/>
    <w:rsid w:val="006C575A"/>
    <w:rsid w:val="006C7FC6"/>
    <w:rsid w:val="006D1BBB"/>
    <w:rsid w:val="006E2FB8"/>
    <w:rsid w:val="007023BA"/>
    <w:rsid w:val="007035E3"/>
    <w:rsid w:val="0070409E"/>
    <w:rsid w:val="007131B5"/>
    <w:rsid w:val="007219B2"/>
    <w:rsid w:val="00734FA2"/>
    <w:rsid w:val="007358EC"/>
    <w:rsid w:val="00737220"/>
    <w:rsid w:val="00744706"/>
    <w:rsid w:val="007477C2"/>
    <w:rsid w:val="00752B12"/>
    <w:rsid w:val="00761664"/>
    <w:rsid w:val="00764B0A"/>
    <w:rsid w:val="00767270"/>
    <w:rsid w:val="007768EE"/>
    <w:rsid w:val="00792B90"/>
    <w:rsid w:val="00794FB5"/>
    <w:rsid w:val="007A1F90"/>
    <w:rsid w:val="007A6E2A"/>
    <w:rsid w:val="007D2F45"/>
    <w:rsid w:val="007D3368"/>
    <w:rsid w:val="007F5532"/>
    <w:rsid w:val="00806A6D"/>
    <w:rsid w:val="00811362"/>
    <w:rsid w:val="008203AA"/>
    <w:rsid w:val="00823178"/>
    <w:rsid w:val="0082431F"/>
    <w:rsid w:val="0083601F"/>
    <w:rsid w:val="00836C26"/>
    <w:rsid w:val="00842FC3"/>
    <w:rsid w:val="008977C5"/>
    <w:rsid w:val="008A24F2"/>
    <w:rsid w:val="008B45E9"/>
    <w:rsid w:val="008C6D5D"/>
    <w:rsid w:val="008E7621"/>
    <w:rsid w:val="008F1DCB"/>
    <w:rsid w:val="008F5EE1"/>
    <w:rsid w:val="009163E5"/>
    <w:rsid w:val="009166B9"/>
    <w:rsid w:val="00926287"/>
    <w:rsid w:val="00933290"/>
    <w:rsid w:val="00941E02"/>
    <w:rsid w:val="009570FF"/>
    <w:rsid w:val="00960A09"/>
    <w:rsid w:val="00975AB5"/>
    <w:rsid w:val="009948D4"/>
    <w:rsid w:val="009A1F84"/>
    <w:rsid w:val="009B2C6C"/>
    <w:rsid w:val="009B2D12"/>
    <w:rsid w:val="009B4A4E"/>
    <w:rsid w:val="009B4CB0"/>
    <w:rsid w:val="009B5EA3"/>
    <w:rsid w:val="009E1674"/>
    <w:rsid w:val="00A0228F"/>
    <w:rsid w:val="00A03822"/>
    <w:rsid w:val="00A20DDA"/>
    <w:rsid w:val="00A25DC5"/>
    <w:rsid w:val="00A35EFD"/>
    <w:rsid w:val="00A50E4C"/>
    <w:rsid w:val="00A513A8"/>
    <w:rsid w:val="00A57AA7"/>
    <w:rsid w:val="00A72ED1"/>
    <w:rsid w:val="00A87546"/>
    <w:rsid w:val="00AA3737"/>
    <w:rsid w:val="00AA7EEF"/>
    <w:rsid w:val="00AB0BD1"/>
    <w:rsid w:val="00AB78C7"/>
    <w:rsid w:val="00AD2DC1"/>
    <w:rsid w:val="00AE058F"/>
    <w:rsid w:val="00AE588B"/>
    <w:rsid w:val="00AE5C5F"/>
    <w:rsid w:val="00AF2D2D"/>
    <w:rsid w:val="00AF7E69"/>
    <w:rsid w:val="00B00384"/>
    <w:rsid w:val="00B22BA6"/>
    <w:rsid w:val="00B33285"/>
    <w:rsid w:val="00B403DC"/>
    <w:rsid w:val="00B406AF"/>
    <w:rsid w:val="00B422CC"/>
    <w:rsid w:val="00B507B5"/>
    <w:rsid w:val="00B52D3A"/>
    <w:rsid w:val="00B5386B"/>
    <w:rsid w:val="00B6192D"/>
    <w:rsid w:val="00B63A5C"/>
    <w:rsid w:val="00B6471D"/>
    <w:rsid w:val="00B77D37"/>
    <w:rsid w:val="00B83B72"/>
    <w:rsid w:val="00B84998"/>
    <w:rsid w:val="00B8712B"/>
    <w:rsid w:val="00BB6692"/>
    <w:rsid w:val="00BC4D3C"/>
    <w:rsid w:val="00BC5817"/>
    <w:rsid w:val="00BD5AC0"/>
    <w:rsid w:val="00BE0D3F"/>
    <w:rsid w:val="00BF6729"/>
    <w:rsid w:val="00C03835"/>
    <w:rsid w:val="00C1038A"/>
    <w:rsid w:val="00C140EF"/>
    <w:rsid w:val="00C22867"/>
    <w:rsid w:val="00C649D9"/>
    <w:rsid w:val="00C700C9"/>
    <w:rsid w:val="00C822D4"/>
    <w:rsid w:val="00C823AA"/>
    <w:rsid w:val="00C83596"/>
    <w:rsid w:val="00C86F5A"/>
    <w:rsid w:val="00C96A12"/>
    <w:rsid w:val="00CA269F"/>
    <w:rsid w:val="00CA76B7"/>
    <w:rsid w:val="00CC3F06"/>
    <w:rsid w:val="00CC7457"/>
    <w:rsid w:val="00CE07C5"/>
    <w:rsid w:val="00CE479F"/>
    <w:rsid w:val="00CF66AD"/>
    <w:rsid w:val="00D20249"/>
    <w:rsid w:val="00D37A68"/>
    <w:rsid w:val="00D55FED"/>
    <w:rsid w:val="00D6143C"/>
    <w:rsid w:val="00D63DEF"/>
    <w:rsid w:val="00D655D2"/>
    <w:rsid w:val="00D830B4"/>
    <w:rsid w:val="00D83A8A"/>
    <w:rsid w:val="00D92AF8"/>
    <w:rsid w:val="00D96729"/>
    <w:rsid w:val="00DA109F"/>
    <w:rsid w:val="00DA42F7"/>
    <w:rsid w:val="00DA752C"/>
    <w:rsid w:val="00DB3EBB"/>
    <w:rsid w:val="00DB5BC1"/>
    <w:rsid w:val="00DD17EA"/>
    <w:rsid w:val="00DD5956"/>
    <w:rsid w:val="00DE4159"/>
    <w:rsid w:val="00DE765E"/>
    <w:rsid w:val="00DE796F"/>
    <w:rsid w:val="00DF5225"/>
    <w:rsid w:val="00DF63B7"/>
    <w:rsid w:val="00DF6EA6"/>
    <w:rsid w:val="00E0346E"/>
    <w:rsid w:val="00E10FB5"/>
    <w:rsid w:val="00E20517"/>
    <w:rsid w:val="00E21C60"/>
    <w:rsid w:val="00E26050"/>
    <w:rsid w:val="00E30E77"/>
    <w:rsid w:val="00E34A42"/>
    <w:rsid w:val="00E36099"/>
    <w:rsid w:val="00E372F4"/>
    <w:rsid w:val="00E4308B"/>
    <w:rsid w:val="00E47524"/>
    <w:rsid w:val="00E476AA"/>
    <w:rsid w:val="00E52258"/>
    <w:rsid w:val="00E55496"/>
    <w:rsid w:val="00E7073F"/>
    <w:rsid w:val="00E70AD1"/>
    <w:rsid w:val="00E8509F"/>
    <w:rsid w:val="00E907C5"/>
    <w:rsid w:val="00E97EEE"/>
    <w:rsid w:val="00EB08D4"/>
    <w:rsid w:val="00EB6163"/>
    <w:rsid w:val="00EC61D3"/>
    <w:rsid w:val="00EC7912"/>
    <w:rsid w:val="00ED36A5"/>
    <w:rsid w:val="00EE2FA3"/>
    <w:rsid w:val="00EF1F15"/>
    <w:rsid w:val="00EF51E3"/>
    <w:rsid w:val="00EF63FA"/>
    <w:rsid w:val="00EF72B2"/>
    <w:rsid w:val="00F00B51"/>
    <w:rsid w:val="00F11DF9"/>
    <w:rsid w:val="00F20B3A"/>
    <w:rsid w:val="00F300FA"/>
    <w:rsid w:val="00F405BA"/>
    <w:rsid w:val="00F66714"/>
    <w:rsid w:val="00F72AD8"/>
    <w:rsid w:val="00F76F5D"/>
    <w:rsid w:val="00F854B5"/>
    <w:rsid w:val="00FA2890"/>
    <w:rsid w:val="00FA4100"/>
    <w:rsid w:val="00FB485E"/>
    <w:rsid w:val="00FC01FF"/>
    <w:rsid w:val="00FC3049"/>
    <w:rsid w:val="00FF7809"/>
    <w:rsid w:val="02012252"/>
    <w:rsid w:val="046E4EEE"/>
    <w:rsid w:val="142C5A4B"/>
    <w:rsid w:val="15F5780A"/>
    <w:rsid w:val="1A901EF4"/>
    <w:rsid w:val="1EF728C1"/>
    <w:rsid w:val="27C3650B"/>
    <w:rsid w:val="2E47542B"/>
    <w:rsid w:val="2F8836BF"/>
    <w:rsid w:val="30694522"/>
    <w:rsid w:val="34BA75B2"/>
    <w:rsid w:val="395E3A61"/>
    <w:rsid w:val="3DA621F1"/>
    <w:rsid w:val="46AB7FC1"/>
    <w:rsid w:val="49EB3247"/>
    <w:rsid w:val="4F0005A2"/>
    <w:rsid w:val="55200EB8"/>
    <w:rsid w:val="57890806"/>
    <w:rsid w:val="6777558C"/>
    <w:rsid w:val="6D6F73E2"/>
    <w:rsid w:val="717A4FE7"/>
    <w:rsid w:val="75A0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Table Theme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ink/ink4.xml"/><Relationship Id="rId8" Type="http://schemas.openxmlformats.org/officeDocument/2006/relationships/customXml" Target="ink/ink3.xml"/><Relationship Id="rId7" Type="http://schemas.openxmlformats.org/officeDocument/2006/relationships/image" Target="media/image2.png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7T08:15:28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0 0,'16'6,"0"1,-1 0,18 12,-1-1,421 251,-211-132,-223-128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7T08:15:28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7T08:15:28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0 0,'16'6,"0"1,-1 0,18 12,-1-1,421 251,-211-132,-223-128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7T08:15:28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798</Words>
  <Characters>4549</Characters>
  <Lines>37</Lines>
  <Paragraphs>10</Paragraphs>
  <TotalTime>1</TotalTime>
  <ScaleCrop>false</ScaleCrop>
  <LinksUpToDate>false</LinksUpToDate>
  <CharactersWithSpaces>5337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2023-10-27T08:15:00Z</dcterms:created>
  <dc:creator>USER</dc:creator>
  <cp:lastModifiedBy>XQ</cp:lastModifiedBy>
  <cp:lastPrinted>2024-03-11T09:19:46Z</cp:lastPrinted>
  <dcterms:modified xsi:type="dcterms:W3CDTF">2024-03-11T09:24:33Z</dcterms:modified>
  <dc:title>铜陵学院第九届体育运动会学生男子组成绩表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B525CEFAC4F843C58BF5BC85E487D5AA_12</vt:lpwstr>
  </property>
</Properties>
</file>