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B3E5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铜陵学院第</w:t>
      </w:r>
      <w:r>
        <w:rPr>
          <w:rFonts w:hint="eastAsia"/>
          <w:b/>
          <w:bCs/>
          <w:sz w:val="32"/>
          <w:szCs w:val="32"/>
        </w:rPr>
        <w:t>二十</w:t>
      </w:r>
      <w:r>
        <w:rPr>
          <w:rFonts w:hint="eastAsia"/>
          <w:b/>
          <w:bCs/>
          <w:sz w:val="32"/>
          <w:szCs w:val="32"/>
          <w:lang w:val="en-US" w:eastAsia="zh-CN"/>
        </w:rPr>
        <w:t>二</w:t>
      </w:r>
      <w:r>
        <w:rPr>
          <w:b/>
          <w:bCs/>
          <w:sz w:val="32"/>
          <w:szCs w:val="32"/>
        </w:rPr>
        <w:t>届运动会学生男子组报名表</w:t>
      </w:r>
    </w:p>
    <w:p w14:paraId="25E9ACC8">
      <w:pPr>
        <w:rPr>
          <w:sz w:val="24"/>
          <w:szCs w:val="24"/>
          <w:u w:val="single"/>
        </w:rPr>
      </w:pPr>
    </w:p>
    <w:p w14:paraId="4CDE7891"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sz w:val="28"/>
          <w:szCs w:val="28"/>
        </w:rPr>
        <w:t>学院（盖章） </w:t>
      </w:r>
      <w:r>
        <w:rPr>
          <w:rFonts w:hint="eastAsia"/>
          <w:sz w:val="28"/>
          <w:szCs w:val="28"/>
        </w:rPr>
        <w:t xml:space="preserve">   </w:t>
      </w:r>
    </w:p>
    <w:p w14:paraId="377FE675">
      <w:pPr>
        <w:rPr>
          <w:sz w:val="24"/>
          <w:szCs w:val="24"/>
        </w:rPr>
      </w:pPr>
      <w:r>
        <w:rPr>
          <w:sz w:val="28"/>
          <w:szCs w:val="28"/>
        </w:rPr>
        <w:t>领队</w:t>
      </w:r>
      <w:r>
        <w:rPr>
          <w:sz w:val="28"/>
          <w:szCs w:val="28"/>
          <w:u w:val="single"/>
        </w:rPr>
        <w:t xml:space="preserve"> 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                            教练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tbl>
      <w:tblPr>
        <w:tblStyle w:val="5"/>
        <w:tblW w:w="10026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1049"/>
        <w:gridCol w:w="458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2"/>
      </w:tblGrid>
      <w:tr w14:paraId="208D927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0AEA5D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序</w:t>
            </w:r>
          </w:p>
          <w:p w14:paraId="606BD8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号</w:t>
            </w: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8CC04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2EE7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47316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502549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BDC98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8031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14:paraId="14D3CD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427AFF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99F0F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0BA0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4FDBFF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12E5D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0F0BD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B9CE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14:paraId="35266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1719D0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D3F0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E61B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1EBD4B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14:paraId="3D9E3A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0CD7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50CCD9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4775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14:paraId="489C8A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4FC128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589AF9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149D0F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525A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14:paraId="597A3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530B07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8B7B3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4BCC5A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A82E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5225AA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4C52A3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59C6BA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  <w:p w14:paraId="00E3FB3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栏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B44D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70AC89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×</w:t>
            </w:r>
          </w:p>
          <w:p w14:paraId="790D19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2A6CF0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CE178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012966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  <w:p w14:paraId="1A46BA2D">
            <w:pPr>
              <w:jc w:val="center"/>
              <w:rPr>
                <w:b/>
                <w:bCs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9F334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543E3A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×</w:t>
            </w:r>
          </w:p>
          <w:p w14:paraId="034BB3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6D8D2F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A177A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27DFB8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  <w:p w14:paraId="1DF026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混合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619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386048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×</w:t>
            </w:r>
          </w:p>
          <w:p w14:paraId="63475B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7E26CF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4C604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54D619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  <w:p w14:paraId="3B4228C5">
            <w:pPr>
              <w:jc w:val="center"/>
              <w:rPr>
                <w:b/>
                <w:bCs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60F6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跳</w:t>
            </w:r>
          </w:p>
          <w:p w14:paraId="0C18DC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高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5BC8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跳</w:t>
            </w:r>
          </w:p>
          <w:p w14:paraId="0A1A2A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远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A75E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三</w:t>
            </w:r>
          </w:p>
          <w:p w14:paraId="07B230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级</w:t>
            </w:r>
          </w:p>
          <w:p w14:paraId="3CDF44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跳</w:t>
            </w:r>
          </w:p>
          <w:p w14:paraId="317142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远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F1C1F8F">
            <w:pPr>
              <w:jc w:val="center"/>
              <w:rPr>
                <w:b/>
                <w:bCs/>
              </w:rPr>
            </w:pPr>
          </w:p>
          <w:p w14:paraId="7590E7E3">
            <w:pPr>
              <w:jc w:val="center"/>
              <w:rPr>
                <w:b/>
                <w:bCs/>
              </w:rPr>
            </w:pPr>
          </w:p>
          <w:p w14:paraId="6D7D63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立定</w:t>
            </w:r>
          </w:p>
          <w:p w14:paraId="0F37F3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跳</w:t>
            </w:r>
          </w:p>
          <w:p w14:paraId="262AE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远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A7DA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铅</w:t>
            </w:r>
          </w:p>
          <w:p w14:paraId="05C08B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球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1BE5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轮</w:t>
            </w:r>
          </w:p>
          <w:p w14:paraId="0DC3E4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滑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A87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足</w:t>
            </w:r>
          </w:p>
          <w:p w14:paraId="382828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球</w:t>
            </w:r>
          </w:p>
          <w:p w14:paraId="39EB4A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定</w:t>
            </w:r>
          </w:p>
          <w:p w14:paraId="4A6A18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点</w:t>
            </w:r>
          </w:p>
          <w:p w14:paraId="784EFA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吊</w:t>
            </w:r>
          </w:p>
          <w:p w14:paraId="21289A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圈</w:t>
            </w: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8720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引</w:t>
            </w:r>
          </w:p>
          <w:p w14:paraId="436E26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体</w:t>
            </w:r>
          </w:p>
          <w:p w14:paraId="5D4485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向</w:t>
            </w:r>
          </w:p>
          <w:p w14:paraId="636E73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上</w:t>
            </w:r>
          </w:p>
        </w:tc>
      </w:tr>
      <w:tr w14:paraId="79CA441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BBDBB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D3F1F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66F6A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6A984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B36A8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8E514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33856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F2EEE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8D7CC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73B83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69B35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E66213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5D9A7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4E27A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38F77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74CBC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DFE269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75D38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CC67D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0734E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1AE97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E46E04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6A269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FFC3E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EFF16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361DE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8D3C5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7BB0A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856BF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A8C51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E1B3F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5199A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C823E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0C889B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5689F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CB8D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FBA84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4D428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3123A5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1566E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708D8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398F6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5979E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03AF4A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15F8C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8C747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FC353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0E3EF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1E2F3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33201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44288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30696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90566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CE29A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3484A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BB3359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83D2C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52AB5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4017B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29C13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D9ED1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4071D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95F62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464AC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45056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A0C78A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5F36D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40D3F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AC05A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97508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E5AA1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9AA38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B0822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1391C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46202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B9715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90A8F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14C8F8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65650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6440C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FE439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92C29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FD8CD9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411A3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43668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C08D0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509BC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07456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CFEC4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CA9F1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65738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ECB40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8BB82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BA20C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7FDC5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52FEF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D8794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8A3EF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8BFB3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F0C29B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B3CCB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C201F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F9B66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5D992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3AF1B4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FF357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45B9A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12CD9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A76EB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25C7DA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27859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BE549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3D0CB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F7FA0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2A7DC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9D86A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F16CF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D008C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F5E38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7CA34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DD652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56D9A5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48400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9559D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39672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E1442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F14C14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3FF96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52FEA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06D6C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EE0A0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BDD939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B2535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61992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FEDFA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CCC4C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F9C9A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65FCA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CE488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02DEA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E730F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18EAD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ED49A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29D9BC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CBF5B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30B25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52A83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38875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1C896A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D6443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7C20D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5A45C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82551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FC1906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37654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377B3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FDCF2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25A8B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143DB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12FDE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B8E72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C6EC9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7DBB0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917A4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AFF6B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E33DA6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5B216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6A4FD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FDDAA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1CFCD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EE8E89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C38A4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55990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F580A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5A84B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875A7A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3D37D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E805C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7A0D4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FE9B2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5AD86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0DF15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7F738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CE473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AD5ED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03DBE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A6E62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10C897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78BC5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3B4C0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3741B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3FDD0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A35B9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7DD91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B7281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00972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94F57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BC7F14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10BF8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CF834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F7D79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83BB8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70DC8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64F5B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D1639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49389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6390E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2B95D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A5A0E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FB13B6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3D9D1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28C3B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1B95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3A104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F2872B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D5252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3736B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F15F5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BA126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300DF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DDBE5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893E7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9EA15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6270F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3A210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F30DF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D762D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24D6E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646DE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C22DA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AEBA2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7CC408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BCDDF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06DA1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0446C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AB516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5EAFE2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FD91E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C1C3A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8439E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16E22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A776E7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500F5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E67E5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F9283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E209B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497CD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5245C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6B8FE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C1792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E41DF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FADE7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1BE27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D6D53A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73E89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070DD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D436C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056BF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C8D398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3C5D8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C5DED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477FA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51801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FFB520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B369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60015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4C5A8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41813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0B712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8DCB7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CAA37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6F39A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6082C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1CD39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2FE7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B8BA92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5920D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CC574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2A86C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EFD6E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D5B71D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8951C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F904C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FDE48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15C3D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9E88B6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F6A08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15B21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3F53A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7E938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90F6B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27E1D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4CF01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8AF4A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967F0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A8294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C206B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0F8B3C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B6DCF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ECCAD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FECE47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16CB4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5FACA3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35E6D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B0DAD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B6BE7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ECB5A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D0BA1A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A81D7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FAF02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B6694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02418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ED65F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70C80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59B3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07975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3105C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8EE86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9E67A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C15DE9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7A303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FBA36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D129F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2A0C9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8031A3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7DFA3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56621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544EB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7542E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08C611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9078A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C005B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BD3FF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17EDF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7C551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2C230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E753B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C7FFD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7493D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B108D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35BA5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5B2D82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EC411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1F5E2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01E04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AE994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82156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2FF33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56220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A2478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37CCE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76DC374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6CF7B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CD580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2504E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2F083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5483C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C985D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615C6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00703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CFCD1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15C29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8EE5F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8502F5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4BF64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21956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332E9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0DAD2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CB9549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27C09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99B42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5EDDF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51E53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57DE86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B4E0A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E1E7B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320D9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E468D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F225F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525C1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567B1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76515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959F1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D2314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75341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2A92AE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B1CDF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0986F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A0FB6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1C37F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C17044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9F91A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F750A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5EDF05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7E532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894B0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40D09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3AD74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028C2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B0462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37E48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4402E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B0677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66846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2A44B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1CF6A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55A1E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87C0CD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0EC8B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DD301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176C27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87CBB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7B94CD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1B60E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451DE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0C4B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E1424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EE7D4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4AFEC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A2CEE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BCB0B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11F91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C897E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B95E1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D7BFD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C756E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10A7A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B04BA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C1A27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934B2C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930DA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B6550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0DD87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2E0E6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06F2F6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DBA84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A14381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F6322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48CE3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F761AF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6A1B2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0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6D62B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4411F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0A759D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ECC62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0601A8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77639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1DD8D9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5EF29B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BA904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FB85B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8B3B40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87C912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0B5BA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BB1486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D5CD6E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FA9970A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FF47EF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FCD5D3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04D2F4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0E1DF0"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12326E0B">
      <w:r>
        <w:t>注：1、每项限报3人，每人限报2项</w:t>
      </w:r>
      <w:r>
        <w:rPr>
          <w:rFonts w:hint="eastAsia"/>
        </w:rPr>
        <w:t>，</w:t>
      </w:r>
      <w:r>
        <w:t>在所报项目栏打√。</w:t>
      </w:r>
    </w:p>
    <w:p w14:paraId="06F5BF36">
      <w:pPr>
        <w:numPr>
          <w:ilvl w:val="0"/>
          <w:numId w:val="1"/>
        </w:numPr>
        <w:ind w:firstLine="420" w:firstLineChars="200"/>
      </w:pPr>
      <w:r>
        <w:t>此表需加盖参赛单位和体检单位公章方有效</w:t>
      </w:r>
    </w:p>
    <w:p w14:paraId="629FF8C6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请</w:t>
      </w:r>
      <w:r>
        <w:rPr>
          <w:rFonts w:hint="eastAsia"/>
          <w:b/>
          <w:bCs/>
        </w:rPr>
        <w:t>A4纸</w:t>
      </w:r>
      <w:r>
        <w:rPr>
          <w:rFonts w:hint="eastAsia"/>
        </w:rPr>
        <w:t>打印此表于</w:t>
      </w:r>
      <w:r>
        <w:rPr>
          <w:b/>
          <w:bCs/>
        </w:rPr>
        <w:t>20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9</w:t>
      </w:r>
      <w:r>
        <w:rPr>
          <w:b/>
          <w:bCs/>
        </w:rPr>
        <w:t>月</w:t>
      </w:r>
      <w:r>
        <w:rPr>
          <w:rFonts w:hint="eastAsia"/>
          <w:b/>
          <w:bCs/>
          <w:lang w:val="en-US" w:eastAsia="zh-CN"/>
        </w:rPr>
        <w:t>30</w:t>
      </w:r>
      <w:r>
        <w:rPr>
          <w:b/>
          <w:bCs/>
        </w:rPr>
        <w:t>日16:00前</w:t>
      </w:r>
      <w:r>
        <w:t>交体育部办公室（</w:t>
      </w:r>
      <w:r>
        <w:rPr>
          <w:rFonts w:hint="eastAsia"/>
          <w:lang w:val="en-US" w:eastAsia="zh-CN"/>
        </w:rPr>
        <w:t>203</w:t>
      </w:r>
      <w:r>
        <w:t>）</w:t>
      </w:r>
      <w:r>
        <w:rPr>
          <w:rFonts w:hint="eastAsia"/>
          <w:lang w:eastAsia="zh-CN"/>
        </w:rPr>
        <w:t>朱珊珊</w:t>
      </w:r>
      <w:r>
        <w:t xml:space="preserve">老师。      </w:t>
      </w:r>
    </w:p>
    <w:p w14:paraId="16DC7ED7"/>
    <w:p w14:paraId="17AD353D">
      <w:r>
        <w:t>填表人：</w:t>
      </w:r>
      <w:r>
        <w:rPr>
          <w:u w:val="single"/>
        </w:rPr>
        <w:t xml:space="preserve">                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    联系人电话：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       （</w:t>
      </w:r>
      <w:r>
        <w:rPr>
          <w:rFonts w:hint="eastAsia"/>
          <w:b/>
          <w:bCs/>
        </w:rPr>
        <w:t>请勿编辑此表格</w:t>
      </w:r>
      <w:r>
        <w:rPr>
          <w:rFonts w:hint="eastAsia"/>
        </w:rPr>
        <w:t>）</w:t>
      </w:r>
      <w:r>
        <w:t>    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å®ä½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9DC35F"/>
    <w:multiLevelType w:val="singleLevel"/>
    <w:tmpl w:val="D39DC35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5NWViMjZiMDkxMGQzNjA2NjM4NDg0NzQwZDU5MWEifQ=="/>
  </w:docVars>
  <w:rsids>
    <w:rsidRoot w:val="009710BC"/>
    <w:rsid w:val="00052D54"/>
    <w:rsid w:val="001D0CAF"/>
    <w:rsid w:val="002C7FD6"/>
    <w:rsid w:val="002E5669"/>
    <w:rsid w:val="005440EC"/>
    <w:rsid w:val="00822A07"/>
    <w:rsid w:val="008D0A69"/>
    <w:rsid w:val="009710BC"/>
    <w:rsid w:val="00A95B39"/>
    <w:rsid w:val="00DE2527"/>
    <w:rsid w:val="00E62B54"/>
    <w:rsid w:val="00F86F5E"/>
    <w:rsid w:val="140E5FD4"/>
    <w:rsid w:val="176832A0"/>
    <w:rsid w:val="1A686F40"/>
    <w:rsid w:val="20DC2A58"/>
    <w:rsid w:val="26720920"/>
    <w:rsid w:val="2E145848"/>
    <w:rsid w:val="40644056"/>
    <w:rsid w:val="539B0D87"/>
    <w:rsid w:val="55757F3D"/>
    <w:rsid w:val="5DBA4A53"/>
    <w:rsid w:val="5F7E2D67"/>
    <w:rsid w:val="61F5517A"/>
    <w:rsid w:val="6633250A"/>
    <w:rsid w:val="676501D8"/>
    <w:rsid w:val="7B690757"/>
    <w:rsid w:val="7C10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42"/>
    <w:semiHidden/>
    <w:unhideWhenUsed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3">
    <w:name w:val="footer"/>
    <w:basedOn w:val="1"/>
    <w:link w:val="44"/>
    <w:semiHidden/>
    <w:unhideWhenUsed/>
    <w:qFormat/>
    <w:uiPriority w:val="99"/>
    <w:pPr>
      <w:tabs>
        <w:tab w:val="center" w:pos="4153"/>
        <w:tab w:val="right" w:pos="8306"/>
      </w:tabs>
      <w:snapToGrid w:val="0"/>
      <w:contextualSpacing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4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emtidy-1"/>
    <w:basedOn w:val="6"/>
    <w:qFormat/>
    <w:uiPriority w:val="0"/>
    <w:rPr>
      <w:rFonts w:hint="default" w:ascii="Times New Roman" w:hAnsi="å®ä½"/>
      <w:b/>
      <w:bCs/>
      <w:sz w:val="44"/>
      <w:szCs w:val="44"/>
    </w:rPr>
  </w:style>
  <w:style w:type="character" w:customStyle="1" w:styleId="8">
    <w:name w:val="emtidy-2"/>
    <w:basedOn w:val="6"/>
    <w:qFormat/>
    <w:uiPriority w:val="0"/>
    <w:rPr>
      <w:rFonts w:hint="default" w:ascii="Times New Roman" w:hAnsi="å®ä½"/>
      <w:b/>
      <w:bCs/>
      <w:sz w:val="44"/>
      <w:szCs w:val="44"/>
      <w:lang w:eastAsia="zh-CN"/>
    </w:rPr>
  </w:style>
  <w:style w:type="character" w:customStyle="1" w:styleId="9">
    <w:name w:val="emtidy-4"/>
    <w:basedOn w:val="6"/>
    <w:qFormat/>
    <w:uiPriority w:val="0"/>
    <w:rPr>
      <w:rFonts w:hint="default" w:ascii="Times New Roman" w:hAnsi="Times New Roman" w:eastAsia="å®ä½" w:cs="Times New Roman"/>
      <w:sz w:val="28"/>
      <w:szCs w:val="28"/>
      <w:u w:val="single"/>
    </w:rPr>
  </w:style>
  <w:style w:type="character" w:customStyle="1" w:styleId="10">
    <w:name w:val="emtidy-5"/>
    <w:basedOn w:val="6"/>
    <w:qFormat/>
    <w:uiPriority w:val="0"/>
    <w:rPr>
      <w:rFonts w:hint="default" w:ascii="Times New Roman" w:hAnsi="å®ä½"/>
      <w:sz w:val="28"/>
      <w:szCs w:val="28"/>
      <w:u w:val="single"/>
      <w:lang w:val="en-US" w:eastAsia="zh-CN"/>
    </w:rPr>
  </w:style>
  <w:style w:type="character" w:customStyle="1" w:styleId="11">
    <w:name w:val="emtidy-7"/>
    <w:basedOn w:val="6"/>
    <w:qFormat/>
    <w:uiPriority w:val="0"/>
    <w:rPr>
      <w:rFonts w:hint="default" w:ascii="Times New Roman" w:hAnsi="å®ä½"/>
      <w:sz w:val="28"/>
      <w:szCs w:val="28"/>
    </w:rPr>
  </w:style>
  <w:style w:type="character" w:customStyle="1" w:styleId="12">
    <w:name w:val="emtidy-6"/>
    <w:basedOn w:val="6"/>
    <w:qFormat/>
    <w:uiPriority w:val="0"/>
  </w:style>
  <w:style w:type="character" w:customStyle="1" w:styleId="13">
    <w:name w:val="emtidy-8"/>
    <w:basedOn w:val="6"/>
    <w:qFormat/>
    <w:uiPriority w:val="0"/>
    <w:rPr>
      <w:rFonts w:hint="default" w:ascii="Times New Roman" w:hAnsi="Times New Roman" w:eastAsia="å®ä½" w:cs="Times New Roman"/>
      <w:sz w:val="28"/>
      <w:szCs w:val="28"/>
    </w:rPr>
  </w:style>
  <w:style w:type="character" w:customStyle="1" w:styleId="14">
    <w:name w:val="emtidy-10"/>
    <w:basedOn w:val="6"/>
    <w:qFormat/>
    <w:uiPriority w:val="0"/>
    <w:rPr>
      <w:rFonts w:ascii="Times New Roman"/>
      <w:b/>
      <w:bCs/>
      <w:sz w:val="24"/>
      <w:szCs w:val="24"/>
    </w:rPr>
  </w:style>
  <w:style w:type="character" w:customStyle="1" w:styleId="15">
    <w:name w:val="emtidy-13"/>
    <w:basedOn w:val="6"/>
    <w:qFormat/>
    <w:uiPriority w:val="0"/>
  </w:style>
  <w:style w:type="character" w:customStyle="1" w:styleId="16">
    <w:name w:val="emtidy-16"/>
    <w:basedOn w:val="6"/>
    <w:qFormat/>
    <w:uiPriority w:val="0"/>
    <w:rPr>
      <w:rFonts w:hint="default" w:ascii="Times New Roman" w:hAnsi="Times New Roman" w:eastAsia="å®ä½" w:cs="Times New Roman"/>
      <w:b/>
      <w:bCs/>
      <w:szCs w:val="21"/>
    </w:rPr>
  </w:style>
  <w:style w:type="character" w:customStyle="1" w:styleId="17">
    <w:name w:val="emtidy-17"/>
    <w:basedOn w:val="6"/>
    <w:qFormat/>
    <w:uiPriority w:val="0"/>
    <w:rPr>
      <w:rFonts w:hint="default" w:ascii="Times New Roman" w:hAnsi="å®ä½"/>
      <w:b/>
      <w:bCs/>
      <w:szCs w:val="21"/>
    </w:rPr>
  </w:style>
  <w:style w:type="character" w:customStyle="1" w:styleId="18">
    <w:name w:val="emtidy-21"/>
    <w:basedOn w:val="6"/>
    <w:qFormat/>
    <w:uiPriority w:val="0"/>
    <w:rPr>
      <w:rFonts w:hint="default" w:ascii="Times New Roman" w:hAnsi="Times New Roman" w:eastAsia="å®ä½" w:cs="Times New Roman"/>
      <w:b/>
      <w:bCs/>
      <w:szCs w:val="21"/>
      <w:lang w:val="en-US" w:eastAsia="zh-CN"/>
    </w:rPr>
  </w:style>
  <w:style w:type="character" w:customStyle="1" w:styleId="19">
    <w:name w:val="emtidy-23"/>
    <w:basedOn w:val="6"/>
    <w:uiPriority w:val="0"/>
    <w:rPr>
      <w:rFonts w:hint="default" w:ascii="Times New Roman" w:hAnsi="Times New Roman" w:eastAsia="å®ä½" w:cs="Times New Roman"/>
      <w:b/>
      <w:bCs/>
      <w:szCs w:val="21"/>
    </w:rPr>
  </w:style>
  <w:style w:type="character" w:customStyle="1" w:styleId="20">
    <w:name w:val="emtidy-24"/>
    <w:basedOn w:val="6"/>
    <w:qFormat/>
    <w:uiPriority w:val="0"/>
    <w:rPr>
      <w:rFonts w:hint="default" w:ascii="Times New Roman" w:hAnsi="å®ä½"/>
      <w:b/>
      <w:bCs/>
      <w:szCs w:val="21"/>
    </w:rPr>
  </w:style>
  <w:style w:type="character" w:customStyle="1" w:styleId="21">
    <w:name w:val="emtidy-30"/>
    <w:basedOn w:val="6"/>
    <w:qFormat/>
    <w:uiPriority w:val="0"/>
    <w:rPr>
      <w:rFonts w:hint="default" w:ascii="Times New Roman" w:hAnsi="Times New Roman" w:eastAsia="å®ä½" w:cs="Times New Roman"/>
      <w:b/>
      <w:bCs/>
      <w:sz w:val="24"/>
      <w:szCs w:val="24"/>
      <w:lang w:val="en-US" w:eastAsia="zh-CN"/>
    </w:rPr>
  </w:style>
  <w:style w:type="character" w:customStyle="1" w:styleId="22">
    <w:name w:val="emtidy-32"/>
    <w:basedOn w:val="6"/>
    <w:uiPriority w:val="0"/>
    <w:rPr>
      <w:rFonts w:hint="default" w:ascii="Times New Roman" w:hAnsi="å®ä½"/>
      <w:sz w:val="24"/>
      <w:szCs w:val="24"/>
      <w:lang w:val="en-US" w:eastAsia="zh-CN"/>
    </w:rPr>
  </w:style>
  <w:style w:type="character" w:customStyle="1" w:styleId="23">
    <w:name w:val="emtidy-34"/>
    <w:basedOn w:val="6"/>
    <w:qFormat/>
    <w:uiPriority w:val="0"/>
    <w:rPr>
      <w:rFonts w:hint="default" w:ascii="Arial" w:hAnsi="Arial" w:eastAsia="å®ä½" w:cs="Arial"/>
      <w:sz w:val="24"/>
      <w:szCs w:val="24"/>
    </w:rPr>
  </w:style>
  <w:style w:type="character" w:customStyle="1" w:styleId="24">
    <w:name w:val="emtidy-36"/>
    <w:basedOn w:val="6"/>
    <w:qFormat/>
    <w:uiPriority w:val="0"/>
    <w:rPr>
      <w:rFonts w:hint="default" w:ascii="Times New Roman" w:hAnsi="Times New Roman" w:eastAsia="å®ä½" w:cs="Times New Roman"/>
      <w:sz w:val="24"/>
      <w:szCs w:val="24"/>
    </w:rPr>
  </w:style>
  <w:style w:type="character" w:customStyle="1" w:styleId="25">
    <w:name w:val="emtidy-38"/>
    <w:basedOn w:val="6"/>
    <w:qFormat/>
    <w:uiPriority w:val="0"/>
    <w:rPr>
      <w:rFonts w:hint="default" w:ascii="Times New Roman" w:hAnsi="Times New Roman" w:eastAsia="å®ä½" w:cs="Times New Roman"/>
      <w:b/>
      <w:bCs/>
      <w:sz w:val="24"/>
      <w:szCs w:val="24"/>
    </w:rPr>
  </w:style>
  <w:style w:type="character" w:customStyle="1" w:styleId="26">
    <w:name w:val="emtidy-40"/>
    <w:basedOn w:val="6"/>
    <w:qFormat/>
    <w:uiPriority w:val="0"/>
    <w:rPr>
      <w:rFonts w:hint="default" w:ascii="Times New Roman" w:hAnsi="Times New Roman" w:eastAsia="å®ä½" w:cs="Times New Roman"/>
      <w:szCs w:val="21"/>
    </w:rPr>
  </w:style>
  <w:style w:type="character" w:customStyle="1" w:styleId="27">
    <w:name w:val="emtidy-41"/>
    <w:basedOn w:val="6"/>
    <w:qFormat/>
    <w:uiPriority w:val="0"/>
    <w:rPr>
      <w:rFonts w:hint="default" w:ascii="Times New Roman" w:hAnsi="å®ä½"/>
      <w:szCs w:val="21"/>
    </w:rPr>
  </w:style>
  <w:style w:type="character" w:customStyle="1" w:styleId="28">
    <w:name w:val="emtidy-42"/>
    <w:basedOn w:val="6"/>
    <w:qFormat/>
    <w:uiPriority w:val="0"/>
    <w:rPr>
      <w:rFonts w:hint="default" w:ascii="Times New Roman" w:hAnsi="Times New Roman" w:eastAsia="å®ä½" w:cs="Times New Roman"/>
      <w:b/>
      <w:bCs/>
      <w:szCs w:val="21"/>
      <w:lang w:val="en-US" w:eastAsia="zh-CN"/>
    </w:rPr>
  </w:style>
  <w:style w:type="character" w:customStyle="1" w:styleId="29">
    <w:name w:val="emtidy-43"/>
    <w:basedOn w:val="6"/>
    <w:qFormat/>
    <w:uiPriority w:val="0"/>
    <w:rPr>
      <w:rFonts w:hint="default" w:ascii="Times New Roman" w:hAnsi="Times New Roman" w:eastAsia="å®ä½" w:cs="Times New Roman"/>
      <w:szCs w:val="21"/>
      <w:u w:val="single"/>
    </w:rPr>
  </w:style>
  <w:style w:type="character" w:customStyle="1" w:styleId="30">
    <w:name w:val="emtidy-44"/>
    <w:basedOn w:val="6"/>
    <w:qFormat/>
    <w:uiPriority w:val="0"/>
    <w:rPr>
      <w:rFonts w:hint="default" w:ascii="Times New Roman" w:hAnsi="å®ä½"/>
      <w:szCs w:val="21"/>
      <w:u w:val="single"/>
      <w:lang w:val="en-US" w:eastAsia="zh-CN"/>
    </w:rPr>
  </w:style>
  <w:style w:type="character" w:customStyle="1" w:styleId="31">
    <w:name w:val="emtidy-45"/>
    <w:basedOn w:val="6"/>
    <w:qFormat/>
    <w:uiPriority w:val="0"/>
    <w:rPr>
      <w:rFonts w:hint="default" w:ascii="Times New Roman" w:hAnsi="Times New Roman" w:eastAsia="å®ä½" w:cs="Times New Roman"/>
      <w:szCs w:val="21"/>
      <w:u w:val="single"/>
      <w:lang w:val="en-US" w:eastAsia="zh-CN"/>
    </w:rPr>
  </w:style>
  <w:style w:type="paragraph" w:customStyle="1" w:styleId="32">
    <w:name w:val="emtidy-46"/>
    <w:basedOn w:val="1"/>
    <w:qFormat/>
    <w:uiPriority w:val="0"/>
    <w:pPr>
      <w:widowControl/>
      <w:spacing w:beforeLines="50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customStyle="1" w:styleId="33">
    <w:name w:val="emtidy-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4">
    <w:name w:val="emtidy-27"/>
    <w:basedOn w:val="1"/>
    <w:qFormat/>
    <w:uiPriority w:val="0"/>
    <w:pPr>
      <w:widowControl/>
      <w:spacing w:before="100" w:beforeAutospacing="1" w:after="100" w:afterAutospacing="1" w:line="240" w:lineRule="exact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5">
    <w:name w:val="emtidy-26"/>
    <w:basedOn w:val="1"/>
    <w:qFormat/>
    <w:uiPriority w:val="0"/>
    <w:pPr>
      <w:widowControl/>
      <w:spacing w:before="100" w:beforeAutospacing="1" w:after="100" w:afterAutospacing="1" w:line="280" w:lineRule="exact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6">
    <w:name w:val="emtidy-22"/>
    <w:basedOn w:val="1"/>
    <w:qFormat/>
    <w:uiPriority w:val="0"/>
    <w:pPr>
      <w:widowControl/>
      <w:spacing w:before="100" w:beforeAutospacing="1" w:after="100" w:afterAutospacing="1" w:line="280" w:lineRule="exact"/>
      <w:ind w:left="113" w:right="113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7">
    <w:name w:val="emtidy-18"/>
    <w:basedOn w:val="1"/>
    <w:qFormat/>
    <w:uiPriority w:val="0"/>
    <w:pPr>
      <w:widowControl/>
      <w:spacing w:before="100" w:beforeAutospacing="1" w:after="100" w:afterAutospacing="1"/>
      <w:ind w:left="113" w:right="113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8">
    <w:name w:val="emtidy-14"/>
    <w:basedOn w:val="1"/>
    <w:uiPriority w:val="0"/>
    <w:pPr>
      <w:widowControl/>
      <w:spacing w:before="100" w:beforeAutospacing="1" w:after="100" w:afterAutospacing="1" w:line="320" w:lineRule="exact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39">
    <w:name w:val="emtidy-11"/>
    <w:basedOn w:val="1"/>
    <w:qFormat/>
    <w:uiPriority w:val="0"/>
    <w:pPr>
      <w:widowControl/>
      <w:spacing w:before="100" w:beforeAutospacing="1" w:after="100" w:afterAutospacing="1" w:line="360" w:lineRule="auto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0">
    <w:name w:val="emtidy-9"/>
    <w:basedOn w:val="1"/>
    <w:uiPriority w:val="0"/>
    <w:pPr>
      <w:widowControl/>
      <w:spacing w:before="100" w:beforeAutospacing="1" w:after="100" w:afterAutospacing="1"/>
      <w:ind w:firstLine="280" w:firstLineChars="100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1">
    <w:name w:val="emtidy-3"/>
    <w:basedOn w:val="1"/>
    <w:qFormat/>
    <w:uiPriority w:val="0"/>
    <w:pPr>
      <w:widowControl/>
      <w:spacing w:before="100" w:beforeAutospacing="1" w:afterLines="50"/>
      <w:jc w:val="center"/>
    </w:pPr>
    <w:rPr>
      <w:rFonts w:ascii="宋体" w:hAnsi="宋体" w:eastAsia="宋体" w:cs="宋体"/>
      <w:kern w:val="0"/>
      <w:sz w:val="24"/>
      <w:szCs w:val="24"/>
    </w:rPr>
  </w:style>
  <w:style w:type="character" w:customStyle="1" w:styleId="42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4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213</Words>
  <Characters>224</Characters>
  <Lines>6</Lines>
  <Paragraphs>1</Paragraphs>
  <TotalTime>11</TotalTime>
  <ScaleCrop>false</ScaleCrop>
  <LinksUpToDate>false</LinksUpToDate>
  <CharactersWithSpaces>357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2019-09-30T07:09:00Z</dcterms:created>
  <dc:creator>tyb</dc:creator>
  <cp:lastModifiedBy>香香</cp:lastModifiedBy>
  <cp:lastPrinted>2019-09-30T07:10:00Z</cp:lastPrinted>
  <dcterms:modified xsi:type="dcterms:W3CDTF">2024-09-13T08:05:15Z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0B46FF1B7F2D4C98993D785EC3BD9AB4_12</vt:lpwstr>
  </property>
</Properties>
</file>