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9B45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铜陵学院第</w:t>
      </w:r>
      <w:r>
        <w:rPr>
          <w:rFonts w:hint="eastAsia"/>
          <w:b/>
          <w:bCs/>
          <w:sz w:val="32"/>
          <w:szCs w:val="32"/>
        </w:rPr>
        <w:t>二十</w:t>
      </w:r>
      <w:r>
        <w:rPr>
          <w:rFonts w:hint="eastAsia"/>
          <w:b/>
          <w:bCs/>
          <w:sz w:val="32"/>
          <w:szCs w:val="32"/>
          <w:lang w:val="en-US" w:eastAsia="zh-CN"/>
        </w:rPr>
        <w:t>二</w:t>
      </w:r>
      <w:r>
        <w:rPr>
          <w:b/>
          <w:bCs/>
          <w:sz w:val="32"/>
          <w:szCs w:val="32"/>
        </w:rPr>
        <w:t>届运动会学生</w:t>
      </w:r>
      <w:r>
        <w:rPr>
          <w:rFonts w:hint="eastAsia"/>
          <w:b/>
          <w:bCs/>
          <w:sz w:val="32"/>
          <w:szCs w:val="32"/>
        </w:rPr>
        <w:t>女</w:t>
      </w:r>
      <w:r>
        <w:rPr>
          <w:b/>
          <w:bCs/>
          <w:sz w:val="32"/>
          <w:szCs w:val="32"/>
        </w:rPr>
        <w:t>子组报名表</w:t>
      </w:r>
    </w:p>
    <w:p w14:paraId="51ED3899">
      <w:pPr>
        <w:rPr>
          <w:sz w:val="24"/>
          <w:szCs w:val="24"/>
          <w:u w:val="single"/>
        </w:rPr>
      </w:pPr>
    </w:p>
    <w:p w14:paraId="254368EA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>学院（盖章） </w:t>
      </w:r>
      <w:r>
        <w:rPr>
          <w:rFonts w:hint="eastAsia"/>
          <w:sz w:val="28"/>
          <w:szCs w:val="28"/>
        </w:rPr>
        <w:t xml:space="preserve">   </w:t>
      </w:r>
    </w:p>
    <w:p w14:paraId="34F4F279">
      <w:pPr>
        <w:rPr>
          <w:sz w:val="24"/>
          <w:szCs w:val="24"/>
        </w:rPr>
      </w:pPr>
      <w:r>
        <w:rPr>
          <w:sz w:val="28"/>
          <w:szCs w:val="28"/>
        </w:rPr>
        <w:t>领队</w:t>
      </w:r>
      <w:r>
        <w:rPr>
          <w:sz w:val="28"/>
          <w:szCs w:val="28"/>
          <w:u w:val="single"/>
        </w:rPr>
        <w:t xml:space="preserve"> 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                 教练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   </w:t>
      </w:r>
    </w:p>
    <w:tbl>
      <w:tblPr>
        <w:tblStyle w:val="5"/>
        <w:tblW w:w="10026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933"/>
        <w:gridCol w:w="458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2"/>
      </w:tblGrid>
      <w:tr w14:paraId="3CEFAD5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8C22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466F6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C245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7AFC0FA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4BACD4A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06596D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5AD5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6A9E6D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38FAF2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36B9E5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E491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50C2FB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0A38EE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DE638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087B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14:paraId="3327C8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9E452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56EE29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15B53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49BA32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  <w:p w14:paraId="2A6C05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D5E98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25D256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6342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14:paraId="4466B7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BD96A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89A71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F5FEB7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D127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50BA2E1B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0</w:t>
            </w:r>
          </w:p>
          <w:p w14:paraId="5006AF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D4982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  <w:p w14:paraId="62295F4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栏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9F4B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074A06B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4B7A95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5DF18E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42260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40FCFC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0C6CCD3D">
            <w:pPr>
              <w:jc w:val="center"/>
              <w:rPr>
                <w:b/>
                <w:bCs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6B1DE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3FD1F6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2331EC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14:paraId="713D61B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5BEBA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68EE7180">
            <w:pPr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597CC1C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混合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89CE9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A31C5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×</w:t>
            </w:r>
          </w:p>
          <w:p w14:paraId="1E569E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7AC82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7B940F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  <w:p w14:paraId="3BDDAB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米</w:t>
            </w:r>
          </w:p>
          <w:p w14:paraId="5E85C3C6">
            <w:pPr>
              <w:jc w:val="center"/>
              <w:rPr>
                <w:b/>
                <w:bCs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3452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66EBAE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高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6FF6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720E16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C3470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三</w:t>
            </w:r>
          </w:p>
          <w:p w14:paraId="0C422BD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级</w:t>
            </w:r>
          </w:p>
          <w:p w14:paraId="5462D27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跳</w:t>
            </w:r>
          </w:p>
          <w:p w14:paraId="6834CDD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2FA251F">
            <w:pPr>
              <w:jc w:val="center"/>
              <w:rPr>
                <w:b/>
                <w:bCs/>
              </w:rPr>
            </w:pPr>
          </w:p>
          <w:p w14:paraId="32590472">
            <w:pPr>
              <w:jc w:val="center"/>
              <w:rPr>
                <w:b/>
                <w:bCs/>
              </w:rPr>
            </w:pPr>
          </w:p>
          <w:p w14:paraId="0557643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立定跳远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24D5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铅</w:t>
            </w:r>
          </w:p>
          <w:p w14:paraId="5E61F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球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9237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轮</w:t>
            </w:r>
          </w:p>
          <w:p w14:paraId="53F825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滑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53DC5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篮球定点投篮</w:t>
            </w: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F880D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  <w:r>
              <w:rPr>
                <w:b/>
                <w:bCs/>
              </w:rPr>
              <w:t>分钟仰卧起坐</w:t>
            </w: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62F00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</w:t>
            </w:r>
            <w:r>
              <w:rPr>
                <w:b/>
                <w:bCs/>
              </w:rPr>
              <w:t>分钟跳 绳</w:t>
            </w:r>
          </w:p>
        </w:tc>
      </w:tr>
      <w:tr w14:paraId="3F3C88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355512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C7B4F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BA3DE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0256D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AFC07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572E1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EF9BA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C88D0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8EF32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BBEA5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1A91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25065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F773B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DAEE0F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EF117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EB114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46F58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6DA5A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954BB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6F973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0A388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713165C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865D51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929684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2D075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75D03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FD7A6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8FAAB3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6C65C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E5DDB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E33A2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43976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B33E02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4A790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B1B3E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B40E4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62E40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AFA03B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78333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8E5B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92562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EFD82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DDB29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36816C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CF158F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93F870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8108F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02243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AAAD5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65E3B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DA468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4C04F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5243A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F941E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3BC77A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8F5AC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821C1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47D0FE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2B8DF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1F4B25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68062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FDD2E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17572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168D5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DFC0F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1A07FF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6EC83E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FFEA9F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2ED90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B6AC6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8EC22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F8553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5CC20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C7C3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D2444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E93F2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F0BC2C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C1CBC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439C4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4BFED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CEE23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FDD972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643BC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8E1A7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116CB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4CC8C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CAC13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924D6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C48556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3EF3D7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C1F05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44835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A5C6B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FD2E5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43A599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54BCE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C569A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4FFCC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E559D3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52DE1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79F1C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BDD99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8429F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32C0F6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CEF19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788E5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7B47D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FA993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4B419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59DB8C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99A5C06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82CAD3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DF59A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CD10D4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D20F31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72AF0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5728A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469985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D616F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D0978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0BA6EE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49A49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96AFB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AA443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BF32B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7CE811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6A15A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11510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A5457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36506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58A8A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8DFD9D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BE06F5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78EAA6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D84F6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21376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FC614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3D6F4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00C76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2EC07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623FB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A6EFA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4F0063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70D9C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36329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2315E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4FF59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DF4479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B3DAF5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0848D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C73CA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062C8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B8F0E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4684E62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FFDBE8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FFE49D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C07F7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11F7E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A37BD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5BA22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1B0BC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92071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B10A6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A6BA8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AEEC39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9BD22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1E091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F6FCC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94792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399B85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285E10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F5C89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23F1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7C06B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309B0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9E099C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DB816F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23644E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4E8B61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788D9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4229B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FAC683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D39CE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90E15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17D5E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B073F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147181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E318F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FB806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CAB42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52A30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3D0194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371C5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04D44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03C65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76AB9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196B4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7115B19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92182A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9BABFA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1455F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2A7092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91AB8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A9972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0A1A4F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297CB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DA95C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3A526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1414C0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B39F9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24627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39C661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8B0A62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061C63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BB33D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6C28D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77851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9665A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E930D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4D52FC0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EBAF7D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CD3BE8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FFE8E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2C305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B9CB3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1759F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2C00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F72436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D9C22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B54CA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C63636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BDE07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E5212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97B1A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65649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D572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9E499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E08E2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D6C3B9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D76A0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E8DE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A5862E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E3528A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AD8EF46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B9BA7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B37F7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43FC19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9FE5B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D151B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FC0C0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5AD36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D1FFCE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710CB8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1752D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27A23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FD4B0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766CF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3CD0C6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CC26D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DC148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931D3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3AF34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6EC36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46ADA2B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2C179A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DD7589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ABC16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09FEF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4F264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26D81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A4F02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BA8CE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20A441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76B80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66BDF6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7B724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68D4F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4288C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5780D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F65B13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873BC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6A88C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E39E7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8D358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F5807E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3394A1E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678AEF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68D8F48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693D6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1B05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8FC3B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9CE63D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9DA93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A8539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A36BFA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A797F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EBBD8E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1ACCA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EE0CE3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D873B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45307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A2FFD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9350A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B54FB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A96EF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4795A2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BCB4D2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7E740FA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1BA2831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5FAE43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6C2E7E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5AD281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7E329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33EE4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F4622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FBD15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4ED4A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5A29DE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6946433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97548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A2A4E8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E23A7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9FE49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B58BBA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FB5FC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B20153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10174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57ACC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861D70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EE14B9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1C9184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B6A6EB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E7CD8A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63E3DF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164567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CC4C6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C8485F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11D55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49062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67A565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505767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C9FA0B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0A1ED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EA0350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0F292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0FC96BD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1197B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88D74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74C3E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B9FDAD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7ED4F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29DE599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921BEC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A87477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00780C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A851B6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AEA25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163D4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484B6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154F8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9E0B6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84A36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72FA27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0E3AE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9B319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4A4FB2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971D7D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E87695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7B3B65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B0202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DA2B7C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6CAF8E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429AB7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1DA24EF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B1E9EB1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E3787F1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555E78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C0449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3E2D5E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359D19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78A18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316DD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3BD38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A2309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66571E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8FA8DC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640CD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62770D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74AB77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C25FE4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65E7E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F1285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A1195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87B0C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352D6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6C9DD8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329DB83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D2B6EB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01CC9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6D03E0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8D7EFA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5BB1DB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58AD20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365C57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8476E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615A1C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9EB486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26688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51811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D97823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4B263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7D929CC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239136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AAF61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062C37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508BC7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8BDE2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08CC46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F51DF4C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9060F4E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B7DC6E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497B8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0F254E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FDA7C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E11B74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EB5423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8F9A2C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769113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1FBC517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715255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7AE8C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7A28B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7DFF9E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0EFC5F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ED1E9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D934669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F68A98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7F4384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94D96F1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1EF433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A491758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AA7E956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9975F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85795F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882A4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186A06D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3FA1D6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305F70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F09448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C82464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58A04AC7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0271C4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137D08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B66EA9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9BFFC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4A7BAB0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0E40B95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A644EA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E8C37C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F01BFE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CFFEA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  <w:tr w14:paraId="65C27C4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tblCellSpacing w:w="0" w:type="dxa"/>
          <w:jc w:val="center"/>
        </w:trPr>
        <w:tc>
          <w:tcPr>
            <w:tcW w:w="69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8A30C52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9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3E4298">
            <w:pPr>
              <w:jc w:val="center"/>
              <w:rPr>
                <w:rFonts w:ascii="宋体" w:hAnsi="宋体" w:eastAsia="宋体" w:cs="宋体"/>
                <w:b w:val="0"/>
                <w:bCs w:val="0"/>
                <w:szCs w:val="21"/>
              </w:rPr>
            </w:pPr>
          </w:p>
        </w:tc>
        <w:tc>
          <w:tcPr>
            <w:tcW w:w="4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C7F109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2A1E3DA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ADF554C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5FAEDA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764390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7F7ED51F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169D17E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111D75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33C8F51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192934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737076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BE49A7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0C7B3580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 w14:paraId="235DA7C3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6376DBCB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91E6DC2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30A27754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2C03BFA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4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D295A78">
            <w:pPr>
              <w:jc w:val="both"/>
              <w:rPr>
                <w:rFonts w:ascii="宋体" w:hAnsi="宋体" w:eastAsia="宋体" w:cs="宋体"/>
                <w:szCs w:val="21"/>
              </w:rPr>
            </w:pPr>
          </w:p>
        </w:tc>
      </w:tr>
    </w:tbl>
    <w:p w14:paraId="2CC5DDB6">
      <w:r>
        <w:rPr>
          <w:rFonts w:hint="eastAsia"/>
        </w:rPr>
        <w:t>注：</w:t>
      </w:r>
      <w:r>
        <w:t>1</w:t>
      </w:r>
      <w:r>
        <w:rPr>
          <w:rFonts w:hint="eastAsia"/>
        </w:rPr>
        <w:t>、每项限报</w:t>
      </w:r>
      <w:r>
        <w:t>3</w:t>
      </w:r>
      <w:r>
        <w:rPr>
          <w:rFonts w:hint="eastAsia"/>
        </w:rPr>
        <w:t>人，每人限报</w:t>
      </w:r>
      <w:r>
        <w:t>2</w:t>
      </w:r>
      <w:r>
        <w:rPr>
          <w:rFonts w:hint="eastAsia"/>
        </w:rPr>
        <w:t>项，在所报项目栏打</w:t>
      </w:r>
      <w:r>
        <w:t>√</w:t>
      </w:r>
      <w:r>
        <w:rPr>
          <w:rFonts w:hint="eastAsia"/>
        </w:rPr>
        <w:t>.</w:t>
      </w:r>
    </w:p>
    <w:p w14:paraId="73DAAF26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此表需加盖参赛单位和体检单位公章方有效.</w:t>
      </w:r>
    </w:p>
    <w:p w14:paraId="500E15BE">
      <w:pPr>
        <w:numPr>
          <w:ilvl w:val="0"/>
          <w:numId w:val="1"/>
        </w:numPr>
        <w:ind w:firstLine="420" w:firstLineChars="200"/>
      </w:pPr>
      <w:r>
        <w:rPr>
          <w:rFonts w:hint="eastAsia"/>
        </w:rPr>
        <w:t>请</w:t>
      </w:r>
      <w:r>
        <w:rPr>
          <w:rFonts w:hint="eastAsia"/>
          <w:b/>
          <w:bCs/>
        </w:rPr>
        <w:t>A4纸</w:t>
      </w:r>
      <w:r>
        <w:rPr>
          <w:rFonts w:hint="eastAsia"/>
        </w:rPr>
        <w:t>打印此表于</w:t>
      </w:r>
      <w:r>
        <w:rPr>
          <w:b/>
          <w:bCs/>
        </w:rPr>
        <w:t>20</w:t>
      </w:r>
      <w:r>
        <w:rPr>
          <w:rFonts w:hint="eastAsia"/>
          <w:b/>
          <w:bCs/>
        </w:rPr>
        <w:t>2</w:t>
      </w:r>
      <w:r>
        <w:rPr>
          <w:rFonts w:hint="eastAsia"/>
          <w:b/>
          <w:bCs/>
          <w:lang w:val="en-US" w:eastAsia="zh-CN"/>
        </w:rPr>
        <w:t>4</w:t>
      </w:r>
      <w:r>
        <w:rPr>
          <w:b/>
          <w:bCs/>
        </w:rPr>
        <w:t>年</w:t>
      </w:r>
      <w:r>
        <w:rPr>
          <w:rFonts w:hint="eastAsia"/>
          <w:b/>
          <w:bCs/>
          <w:lang w:val="en-US" w:eastAsia="zh-CN"/>
        </w:rPr>
        <w:t>9</w:t>
      </w:r>
      <w:r>
        <w:rPr>
          <w:b/>
          <w:bCs/>
        </w:rPr>
        <w:t>月</w:t>
      </w:r>
      <w:r>
        <w:rPr>
          <w:rFonts w:hint="eastAsia"/>
          <w:b/>
          <w:bCs/>
          <w:lang w:val="en-US" w:eastAsia="zh-CN"/>
        </w:rPr>
        <w:t>30</w:t>
      </w:r>
      <w:r>
        <w:rPr>
          <w:b/>
          <w:bCs/>
        </w:rPr>
        <w:t>日16:00</w:t>
      </w:r>
      <w:r>
        <w:rPr>
          <w:rFonts w:hint="eastAsia"/>
          <w:b/>
          <w:bCs/>
        </w:rPr>
        <w:t>前</w:t>
      </w:r>
      <w:r>
        <w:rPr>
          <w:rFonts w:hint="eastAsia"/>
        </w:rPr>
        <w:t>交体育部办公室（</w:t>
      </w:r>
      <w:r>
        <w:t>20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朱珊珊</w:t>
      </w:r>
      <w:r>
        <w:rPr>
          <w:rFonts w:hint="eastAsia"/>
        </w:rPr>
        <w:t>老师.</w:t>
      </w:r>
      <w:r>
        <w:t xml:space="preserve">     </w:t>
      </w:r>
    </w:p>
    <w:p w14:paraId="5747A59E">
      <w:pPr>
        <w:numPr>
          <w:ilvl w:val="0"/>
          <w:numId w:val="0"/>
        </w:numPr>
      </w:pPr>
    </w:p>
    <w:p w14:paraId="245322A8">
      <w:pPr>
        <w:rPr>
          <w:rFonts w:hint="default" w:eastAsiaTheme="minorEastAsia"/>
          <w:lang w:val="en-US" w:eastAsia="zh-CN"/>
        </w:rPr>
      </w:pPr>
      <w:r>
        <w:t>填表人：</w:t>
      </w:r>
      <w:r>
        <w:rPr>
          <w:u w:val="single"/>
        </w:rPr>
        <w:t xml:space="preserve">                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 xml:space="preserve">      联系人电话：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     （</w:t>
      </w:r>
      <w:r>
        <w:rPr>
          <w:rFonts w:hint="eastAsia"/>
          <w:b/>
          <w:bCs/>
        </w:rPr>
        <w:t>请勿编辑此表格</w:t>
      </w:r>
      <w:r>
        <w:rPr>
          <w:rFonts w:hint="eastAsia"/>
        </w:rPr>
        <w:t>）</w:t>
      </w:r>
      <w:r>
        <w:t>    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9DC35F"/>
    <w:multiLevelType w:val="singleLevel"/>
    <w:tmpl w:val="D39DC35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5NWViMjZiMDkxMGQzNjA2NjM4NDg0NzQwZDU5MWEifQ=="/>
  </w:docVars>
  <w:rsids>
    <w:rsidRoot w:val="0048628D"/>
    <w:rsid w:val="000D4CA3"/>
    <w:rsid w:val="000F0D0B"/>
    <w:rsid w:val="001426C1"/>
    <w:rsid w:val="001D6B28"/>
    <w:rsid w:val="00435C6E"/>
    <w:rsid w:val="00460645"/>
    <w:rsid w:val="00465BA0"/>
    <w:rsid w:val="0048628D"/>
    <w:rsid w:val="00532A59"/>
    <w:rsid w:val="0077711D"/>
    <w:rsid w:val="00931650"/>
    <w:rsid w:val="00A65A5C"/>
    <w:rsid w:val="00A84EEE"/>
    <w:rsid w:val="00AA7AEF"/>
    <w:rsid w:val="00BC2129"/>
    <w:rsid w:val="00DA02B0"/>
    <w:rsid w:val="00DE7BF9"/>
    <w:rsid w:val="00F00C78"/>
    <w:rsid w:val="0A41795F"/>
    <w:rsid w:val="0A6E2680"/>
    <w:rsid w:val="19D21766"/>
    <w:rsid w:val="1FF76E10"/>
    <w:rsid w:val="21B42B82"/>
    <w:rsid w:val="27152ADB"/>
    <w:rsid w:val="2CE863A1"/>
    <w:rsid w:val="34A52552"/>
    <w:rsid w:val="37AE6F16"/>
    <w:rsid w:val="3AFB25A6"/>
    <w:rsid w:val="4B9D0EB8"/>
    <w:rsid w:val="4E5E4D9B"/>
    <w:rsid w:val="4F756CFF"/>
    <w:rsid w:val="646438F4"/>
    <w:rsid w:val="6A8E0AEC"/>
    <w:rsid w:val="6D042B59"/>
    <w:rsid w:val="7C8F27D5"/>
    <w:rsid w:val="7D14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emtidy-7"/>
    <w:basedOn w:val="6"/>
    <w:qFormat/>
    <w:uiPriority w:val="0"/>
  </w:style>
  <w:style w:type="character" w:customStyle="1" w:styleId="8">
    <w:name w:val="emtidy-8"/>
    <w:basedOn w:val="6"/>
    <w:qFormat/>
    <w:uiPriority w:val="0"/>
  </w:style>
  <w:style w:type="character" w:customStyle="1" w:styleId="9">
    <w:name w:val="emtidy-9"/>
    <w:basedOn w:val="6"/>
    <w:qFormat/>
    <w:uiPriority w:val="0"/>
  </w:style>
  <w:style w:type="character" w:customStyle="1" w:styleId="10">
    <w:name w:val="emtidy-11"/>
    <w:basedOn w:val="6"/>
    <w:qFormat/>
    <w:uiPriority w:val="0"/>
  </w:style>
  <w:style w:type="character" w:customStyle="1" w:styleId="11">
    <w:name w:val="emtidy-5"/>
    <w:basedOn w:val="6"/>
    <w:qFormat/>
    <w:uiPriority w:val="0"/>
  </w:style>
  <w:style w:type="character" w:customStyle="1" w:styleId="12">
    <w:name w:val="emtidy-12"/>
    <w:basedOn w:val="6"/>
    <w:qFormat/>
    <w:uiPriority w:val="0"/>
  </w:style>
  <w:style w:type="character" w:customStyle="1" w:styleId="13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4">
    <w:name w:val="页眉 Char"/>
    <w:basedOn w:val="6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Char"/>
    <w:basedOn w:val="6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216</Words>
  <Characters>228</Characters>
  <Lines>6</Lines>
  <Paragraphs>1</Paragraphs>
  <TotalTime>6</TotalTime>
  <ScaleCrop>false</ScaleCrop>
  <LinksUpToDate>false</LinksUpToDate>
  <CharactersWithSpaces>350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2019-09-30T07:14:00Z</dcterms:created>
  <dc:creator>tyb</dc:creator>
  <cp:lastModifiedBy>香香</cp:lastModifiedBy>
  <cp:lastPrinted>2019-09-30T07:15:00Z</cp:lastPrinted>
  <dcterms:modified xsi:type="dcterms:W3CDTF">2024-09-13T08:04:38Z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06A0AE4352D34E34ABCE52290D380471_12</vt:lpwstr>
  </property>
</Properties>
</file>