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95E25" w14:textId="77777777" w:rsidR="003243DD" w:rsidRPr="0003174E" w:rsidRDefault="003243DD" w:rsidP="003243DD">
      <w:pPr>
        <w:rPr>
          <w:rFonts w:ascii="宋体" w:eastAsia="宋体" w:hAnsi="宋体" w:cs="Times New Roman"/>
          <w:szCs w:val="21"/>
        </w:rPr>
      </w:pPr>
      <w:r w:rsidRPr="0003174E">
        <w:rPr>
          <w:rFonts w:ascii="宋体" w:eastAsia="宋体" w:hAnsi="宋体" w:cs="Times New Roman" w:hint="eastAsia"/>
          <w:szCs w:val="21"/>
        </w:rPr>
        <w:t>附件</w:t>
      </w:r>
      <w:r w:rsidRPr="0003174E">
        <w:rPr>
          <w:rFonts w:ascii="宋体" w:eastAsia="宋体" w:hAnsi="宋体" w:cs="Times New Roman"/>
          <w:szCs w:val="21"/>
        </w:rPr>
        <w:t>2</w:t>
      </w:r>
    </w:p>
    <w:p w14:paraId="35DD8F2D" w14:textId="77777777" w:rsidR="003243DD" w:rsidRPr="0047277A" w:rsidRDefault="003243DD" w:rsidP="003243DD">
      <w:pPr>
        <w:jc w:val="center"/>
        <w:rPr>
          <w:rFonts w:ascii="黑体" w:eastAsia="黑体" w:hAnsi="黑体" w:cs="Times New Roman"/>
          <w:sz w:val="32"/>
          <w:szCs w:val="32"/>
        </w:rPr>
      </w:pPr>
      <w:r w:rsidRPr="008275A0">
        <w:rPr>
          <w:rFonts w:ascii="黑体" w:eastAsia="黑体" w:hAnsi="黑体" w:cs="Times New Roman" w:hint="eastAsia"/>
          <w:b/>
          <w:bCs/>
          <w:sz w:val="32"/>
          <w:szCs w:val="32"/>
        </w:rPr>
        <w:t>（免予）执行</w:t>
      </w:r>
      <w:r w:rsidRPr="0047277A">
        <w:rPr>
          <w:rFonts w:ascii="黑体" w:eastAsia="黑体" w:hAnsi="黑体" w:cs="Times New Roman" w:hint="eastAsia"/>
          <w:sz w:val="32"/>
          <w:szCs w:val="32"/>
        </w:rPr>
        <w:t>《国家学生体质健康标准》申请表</w:t>
      </w:r>
    </w:p>
    <w:p w14:paraId="0FCA941B" w14:textId="77777777" w:rsidR="003243DD" w:rsidRPr="0047277A" w:rsidRDefault="003243DD" w:rsidP="003243DD">
      <w:pPr>
        <w:rPr>
          <w:rFonts w:ascii="Times New Roman" w:eastAsia="宋体" w:hAnsi="Times New Roman" w:cs="Times New Roman"/>
          <w:color w:val="1D1B11"/>
          <w:szCs w:val="20"/>
        </w:rPr>
      </w:pPr>
    </w:p>
    <w:tbl>
      <w:tblPr>
        <w:tblW w:w="8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620"/>
        <w:gridCol w:w="720"/>
        <w:gridCol w:w="720"/>
        <w:gridCol w:w="1285"/>
        <w:gridCol w:w="992"/>
        <w:gridCol w:w="2315"/>
      </w:tblGrid>
      <w:tr w:rsidR="003243DD" w:rsidRPr="0047277A" w14:paraId="52CACA31" w14:textId="77777777" w:rsidTr="00CB67B5">
        <w:trPr>
          <w:trHeight w:val="458"/>
          <w:jc w:val="center"/>
        </w:trPr>
        <w:tc>
          <w:tcPr>
            <w:tcW w:w="1008" w:type="dxa"/>
            <w:vAlign w:val="center"/>
          </w:tcPr>
          <w:p w14:paraId="69A092B8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姓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名</w:t>
            </w:r>
          </w:p>
        </w:tc>
        <w:tc>
          <w:tcPr>
            <w:tcW w:w="1620" w:type="dxa"/>
            <w:vAlign w:val="center"/>
          </w:tcPr>
          <w:p w14:paraId="50297E8D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62E8BBAA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性别</w:t>
            </w:r>
          </w:p>
        </w:tc>
        <w:tc>
          <w:tcPr>
            <w:tcW w:w="720" w:type="dxa"/>
            <w:vAlign w:val="center"/>
          </w:tcPr>
          <w:p w14:paraId="15745DCC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</w:tc>
        <w:tc>
          <w:tcPr>
            <w:tcW w:w="1285" w:type="dxa"/>
            <w:vAlign w:val="center"/>
          </w:tcPr>
          <w:p w14:paraId="2C3F2A4F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身份证号</w:t>
            </w:r>
          </w:p>
        </w:tc>
        <w:tc>
          <w:tcPr>
            <w:tcW w:w="3307" w:type="dxa"/>
            <w:gridSpan w:val="2"/>
            <w:vAlign w:val="center"/>
          </w:tcPr>
          <w:p w14:paraId="0E46F251" w14:textId="77777777" w:rsidR="003243DD" w:rsidRPr="0047277A" w:rsidRDefault="003243DD" w:rsidP="00CB67B5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</w:tc>
      </w:tr>
      <w:tr w:rsidR="003243DD" w:rsidRPr="0047277A" w14:paraId="04310BD3" w14:textId="77777777" w:rsidTr="00CB67B5">
        <w:trPr>
          <w:trHeight w:val="450"/>
          <w:jc w:val="center"/>
        </w:trPr>
        <w:tc>
          <w:tcPr>
            <w:tcW w:w="1008" w:type="dxa"/>
            <w:vAlign w:val="center"/>
          </w:tcPr>
          <w:p w14:paraId="48BB9F8E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学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院</w:t>
            </w:r>
          </w:p>
        </w:tc>
        <w:tc>
          <w:tcPr>
            <w:tcW w:w="1620" w:type="dxa"/>
            <w:vAlign w:val="center"/>
          </w:tcPr>
          <w:p w14:paraId="60E4D7AF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6335141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班级</w:t>
            </w:r>
          </w:p>
        </w:tc>
        <w:tc>
          <w:tcPr>
            <w:tcW w:w="2005" w:type="dxa"/>
            <w:gridSpan w:val="2"/>
            <w:vAlign w:val="center"/>
          </w:tcPr>
          <w:p w14:paraId="39C10E0B" w14:textId="77777777" w:rsidR="003243DD" w:rsidRPr="0047277A" w:rsidRDefault="003243DD" w:rsidP="00CB67B5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E449742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学号</w:t>
            </w:r>
          </w:p>
        </w:tc>
        <w:tc>
          <w:tcPr>
            <w:tcW w:w="2315" w:type="dxa"/>
            <w:vAlign w:val="center"/>
          </w:tcPr>
          <w:p w14:paraId="686BA1F4" w14:textId="77777777" w:rsidR="003243DD" w:rsidRPr="0047277A" w:rsidRDefault="003243DD" w:rsidP="00CB67B5">
            <w:pPr>
              <w:spacing w:line="440" w:lineRule="exact"/>
              <w:ind w:firstLine="48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</w:tc>
      </w:tr>
      <w:tr w:rsidR="003243DD" w:rsidRPr="0047277A" w14:paraId="4924E69E" w14:textId="77777777" w:rsidTr="00CB67B5">
        <w:trPr>
          <w:trHeight w:val="1944"/>
          <w:jc w:val="center"/>
        </w:trPr>
        <w:tc>
          <w:tcPr>
            <w:tcW w:w="1008" w:type="dxa"/>
            <w:vAlign w:val="center"/>
          </w:tcPr>
          <w:p w14:paraId="689F4CA1" w14:textId="77777777" w:rsidR="003243DD" w:rsidRPr="0047277A" w:rsidRDefault="003243DD" w:rsidP="00CB67B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申请</w:t>
            </w:r>
          </w:p>
          <w:p w14:paraId="424BB86B" w14:textId="77777777" w:rsidR="003243DD" w:rsidRPr="0047277A" w:rsidRDefault="003243DD" w:rsidP="00CB67B5">
            <w:pPr>
              <w:spacing w:line="440" w:lineRule="exact"/>
              <w:jc w:val="center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理由</w:t>
            </w:r>
          </w:p>
        </w:tc>
        <w:tc>
          <w:tcPr>
            <w:tcW w:w="7652" w:type="dxa"/>
            <w:gridSpan w:val="6"/>
            <w:vAlign w:val="center"/>
          </w:tcPr>
          <w:p w14:paraId="6DEECB57" w14:textId="77777777" w:rsidR="003243DD" w:rsidRPr="0047277A" w:rsidRDefault="003243DD" w:rsidP="00CB67B5">
            <w:pPr>
              <w:spacing w:line="440" w:lineRule="exact"/>
              <w:ind w:firstLineChars="200" w:firstLine="48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  <w:t xml:space="preserve"> </w:t>
            </w:r>
          </w:p>
          <w:p w14:paraId="7CFBCD13" w14:textId="77777777" w:rsidR="003243DD" w:rsidRPr="0047277A" w:rsidRDefault="003243DD" w:rsidP="00CB67B5">
            <w:pPr>
              <w:spacing w:line="440" w:lineRule="exact"/>
              <w:ind w:firstLineChars="200" w:firstLine="48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本人因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  <w:u w:val="single"/>
              </w:rPr>
              <w:t xml:space="preserve">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  <w:u w:val="single"/>
              </w:rPr>
              <w:t xml:space="preserve">                    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原因申请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  <w:u w:val="single"/>
              </w:rPr>
              <w:t xml:space="preserve">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  <w:u w:val="single"/>
              </w:rPr>
              <w:t xml:space="preserve">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（免）测。</w:t>
            </w:r>
          </w:p>
          <w:p w14:paraId="45E49E3E" w14:textId="77777777" w:rsidR="003243DD" w:rsidRPr="0047277A" w:rsidRDefault="003243DD" w:rsidP="00CB67B5">
            <w:pPr>
              <w:spacing w:line="440" w:lineRule="exact"/>
              <w:ind w:firstLineChars="1600" w:firstLine="384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申请人（签名）：</w:t>
            </w:r>
          </w:p>
          <w:p w14:paraId="6E979B12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  <w:t xml:space="preserve">                                       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年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月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日</w:t>
            </w:r>
          </w:p>
        </w:tc>
      </w:tr>
      <w:tr w:rsidR="003243DD" w:rsidRPr="0047277A" w14:paraId="55105524" w14:textId="77777777" w:rsidTr="00CB67B5">
        <w:trPr>
          <w:trHeight w:val="1249"/>
          <w:jc w:val="center"/>
        </w:trPr>
        <w:tc>
          <w:tcPr>
            <w:tcW w:w="1008" w:type="dxa"/>
            <w:vAlign w:val="center"/>
          </w:tcPr>
          <w:p w14:paraId="27B01697" w14:textId="335F0A5C" w:rsidR="003243DD" w:rsidRPr="0047277A" w:rsidRDefault="008275A0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支撑材料名称</w:t>
            </w:r>
          </w:p>
        </w:tc>
        <w:tc>
          <w:tcPr>
            <w:tcW w:w="7652" w:type="dxa"/>
            <w:gridSpan w:val="6"/>
            <w:vAlign w:val="center"/>
          </w:tcPr>
          <w:p w14:paraId="45D9F171" w14:textId="38552DD1" w:rsidR="003243DD" w:rsidRPr="0047277A" w:rsidRDefault="008275A0" w:rsidP="00CB67B5">
            <w:pPr>
              <w:spacing w:line="440" w:lineRule="exact"/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/>
                <w:sz w:val="28"/>
                <w:szCs w:val="20"/>
              </w:rPr>
              <w:t>可另附</w:t>
            </w:r>
          </w:p>
        </w:tc>
      </w:tr>
      <w:tr w:rsidR="003243DD" w:rsidRPr="0047277A" w14:paraId="44257A3F" w14:textId="77777777" w:rsidTr="00CB67B5">
        <w:trPr>
          <w:trHeight w:val="1602"/>
          <w:jc w:val="center"/>
        </w:trPr>
        <w:tc>
          <w:tcPr>
            <w:tcW w:w="1008" w:type="dxa"/>
            <w:vAlign w:val="center"/>
          </w:tcPr>
          <w:p w14:paraId="6E9F1ECA" w14:textId="5F13C6F7" w:rsidR="003243DD" w:rsidRPr="0047277A" w:rsidRDefault="00C97C59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所在学院意见</w:t>
            </w:r>
          </w:p>
        </w:tc>
        <w:tc>
          <w:tcPr>
            <w:tcW w:w="7652" w:type="dxa"/>
            <w:gridSpan w:val="6"/>
            <w:vAlign w:val="center"/>
          </w:tcPr>
          <w:p w14:paraId="696D2DFB" w14:textId="77777777" w:rsidR="003243DD" w:rsidRPr="0047277A" w:rsidRDefault="003243DD" w:rsidP="00CB67B5">
            <w:pPr>
              <w:spacing w:line="440" w:lineRule="exact"/>
              <w:ind w:firstLineChars="2000" w:firstLine="480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  <w:p w14:paraId="1C89E71A" w14:textId="77777777" w:rsidR="003243DD" w:rsidRPr="0047277A" w:rsidRDefault="003243DD" w:rsidP="00CB67B5">
            <w:pPr>
              <w:spacing w:line="440" w:lineRule="exact"/>
              <w:ind w:firstLineChars="2000" w:firstLine="480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</w:p>
          <w:p w14:paraId="7173A004" w14:textId="77777777" w:rsidR="003243DD" w:rsidRPr="0047277A" w:rsidRDefault="003243DD" w:rsidP="00CB67B5">
            <w:pPr>
              <w:spacing w:line="440" w:lineRule="exact"/>
              <w:ind w:firstLineChars="1800" w:firstLine="432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签章（字）：</w:t>
            </w:r>
          </w:p>
          <w:p w14:paraId="7BCEB5E8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  <w:t xml:space="preserve">                                       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年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月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日</w:t>
            </w:r>
          </w:p>
        </w:tc>
      </w:tr>
      <w:tr w:rsidR="003243DD" w:rsidRPr="0047277A" w14:paraId="11E1E6FD" w14:textId="77777777" w:rsidTr="00CB67B5">
        <w:trPr>
          <w:trHeight w:val="1718"/>
          <w:jc w:val="center"/>
        </w:trPr>
        <w:tc>
          <w:tcPr>
            <w:tcW w:w="1008" w:type="dxa"/>
            <w:vAlign w:val="center"/>
          </w:tcPr>
          <w:p w14:paraId="6CCF8B31" w14:textId="14C0644E" w:rsidR="003243DD" w:rsidRPr="0047277A" w:rsidRDefault="00C97C59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测试</w:t>
            </w:r>
            <w:r w:rsidR="003243DD"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教师签字</w:t>
            </w:r>
          </w:p>
        </w:tc>
        <w:tc>
          <w:tcPr>
            <w:tcW w:w="7652" w:type="dxa"/>
            <w:gridSpan w:val="6"/>
            <w:vAlign w:val="center"/>
          </w:tcPr>
          <w:p w14:paraId="711BBB80" w14:textId="77777777" w:rsidR="003243DD" w:rsidRPr="0047277A" w:rsidRDefault="003243DD" w:rsidP="00CB67B5">
            <w:pPr>
              <w:spacing w:line="440" w:lineRule="exact"/>
              <w:ind w:leftChars="50" w:left="5025" w:hangingChars="2050" w:hanging="492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                       </w:t>
            </w:r>
          </w:p>
          <w:p w14:paraId="4FF5227F" w14:textId="77777777" w:rsidR="003243DD" w:rsidRPr="0047277A" w:rsidRDefault="003243DD" w:rsidP="00CB67B5">
            <w:pPr>
              <w:spacing w:line="440" w:lineRule="exact"/>
              <w:ind w:leftChars="50" w:left="5025" w:hangingChars="2050" w:hanging="492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                                           </w:t>
            </w:r>
          </w:p>
          <w:p w14:paraId="0A394BDD" w14:textId="77777777" w:rsidR="003243DD" w:rsidRPr="0047277A" w:rsidRDefault="003243DD" w:rsidP="00CB67B5">
            <w:pPr>
              <w:spacing w:line="440" w:lineRule="exact"/>
              <w:ind w:firstLineChars="1800" w:firstLine="4320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签章（字）：</w:t>
            </w:r>
          </w:p>
          <w:p w14:paraId="53201C13" w14:textId="77777777" w:rsidR="003243DD" w:rsidRPr="0047277A" w:rsidRDefault="003243DD" w:rsidP="00CB67B5">
            <w:pPr>
              <w:spacing w:line="440" w:lineRule="exact"/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</w:pP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/>
                <w:color w:val="1D1B11"/>
                <w:sz w:val="24"/>
                <w:szCs w:val="20"/>
              </w:rPr>
              <w:t xml:space="preserve">                                       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年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月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>日</w:t>
            </w:r>
            <w:r w:rsidRPr="0047277A">
              <w:rPr>
                <w:rFonts w:ascii="Times New Roman" w:eastAsia="宋体" w:hAnsi="Times New Roman" w:cs="Times New Roman" w:hint="eastAsia"/>
                <w:color w:val="1D1B11"/>
                <w:sz w:val="24"/>
                <w:szCs w:val="20"/>
              </w:rPr>
              <w:t xml:space="preserve">          </w:t>
            </w:r>
          </w:p>
        </w:tc>
      </w:tr>
    </w:tbl>
    <w:p w14:paraId="22672279" w14:textId="77777777" w:rsidR="003243DD" w:rsidRPr="00A3342C" w:rsidRDefault="003243DD" w:rsidP="003243DD">
      <w:pPr>
        <w:spacing w:line="360" w:lineRule="auto"/>
        <w:rPr>
          <w:rFonts w:ascii="宋体" w:eastAsia="宋体" w:hAnsi="宋体" w:cs="Tahoma"/>
          <w:bCs/>
          <w:color w:val="1D1B11"/>
          <w:kern w:val="36"/>
          <w:sz w:val="24"/>
          <w:szCs w:val="24"/>
        </w:rPr>
      </w:pPr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注：（一）本表一式三份，体</w:t>
      </w:r>
      <w:proofErr w:type="gramStart"/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测当年</w:t>
      </w:r>
      <w:proofErr w:type="gramEnd"/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提交各审核部门存档。</w:t>
      </w:r>
    </w:p>
    <w:p w14:paraId="69A23606" w14:textId="46419E1E" w:rsidR="003243DD" w:rsidRPr="00A3342C" w:rsidRDefault="003243DD" w:rsidP="003243DD">
      <w:pPr>
        <w:spacing w:line="360" w:lineRule="auto"/>
        <w:rPr>
          <w:rFonts w:ascii="宋体" w:eastAsia="宋体" w:hAnsi="宋体" w:cs="Tahoma"/>
          <w:bCs/>
          <w:color w:val="1D1B11"/>
          <w:kern w:val="36"/>
          <w:sz w:val="24"/>
          <w:szCs w:val="24"/>
        </w:rPr>
      </w:pPr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（二）有以下情况的同学需申请免测：1.残疾2.呼吸系统疾病：气管炎、哮喘、肺病等；3.心脑血管疾病：心率不齐、心脏病、高血压等；</w:t>
      </w:r>
      <w:r w:rsidR="008275A0">
        <w:rPr>
          <w:rFonts w:ascii="宋体" w:eastAsia="宋体" w:hAnsi="宋体" w:cs="Tahoma"/>
          <w:bCs/>
          <w:color w:val="1D1B11"/>
          <w:kern w:val="36"/>
          <w:sz w:val="24"/>
          <w:szCs w:val="24"/>
        </w:rPr>
        <w:t>4</w:t>
      </w:r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.其他不适宜剧烈运动的疾病等（如BMI指数≥30，</w:t>
      </w:r>
      <w:r w:rsidR="008275A0">
        <w:rPr>
          <w:rFonts w:ascii="宋体" w:eastAsia="宋体" w:hAnsi="宋体" w:cs="Tahoma" w:hint="eastAsia"/>
          <w:color w:val="1D1B11"/>
          <w:kern w:val="36"/>
          <w:sz w:val="24"/>
          <w:szCs w:val="24"/>
        </w:rPr>
        <w:t>且有其他基础疾病</w:t>
      </w:r>
      <w:r w:rsidRPr="00A3342C">
        <w:rPr>
          <w:rFonts w:ascii="宋体" w:eastAsia="宋体" w:hAnsi="宋体" w:cs="Tahoma" w:hint="eastAsia"/>
          <w:bCs/>
          <w:color w:val="1D1B11"/>
          <w:kern w:val="36"/>
          <w:sz w:val="24"/>
          <w:szCs w:val="24"/>
        </w:rPr>
        <w:t>）。</w:t>
      </w:r>
    </w:p>
    <w:p w14:paraId="0EFF7B9E" w14:textId="1965F281" w:rsidR="003243DD" w:rsidRPr="00717519" w:rsidRDefault="003243DD" w:rsidP="003243DD">
      <w:pPr>
        <w:spacing w:line="360" w:lineRule="auto"/>
        <w:rPr>
          <w:rFonts w:ascii="宋体" w:eastAsia="宋体" w:hAnsi="宋体" w:cs="Tahoma"/>
          <w:b/>
          <w:bCs/>
          <w:color w:val="1D1B11"/>
          <w:kern w:val="36"/>
          <w:szCs w:val="21"/>
        </w:rPr>
      </w:pPr>
      <w:r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（三）免</w:t>
      </w:r>
      <w:proofErr w:type="gramStart"/>
      <w:r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测申请</w:t>
      </w:r>
      <w:proofErr w:type="gramEnd"/>
      <w:r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流程：①本人申请（附医院证明）→②</w:t>
      </w:r>
      <w:r w:rsidR="008275A0"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学院核准（存档并统计</w:t>
      </w:r>
      <w:r w:rsidR="008275A0">
        <w:rPr>
          <w:rFonts w:ascii="宋体" w:eastAsia="宋体" w:hAnsi="宋体" w:cs="Tahoma" w:hint="eastAsia"/>
          <w:b/>
          <w:kern w:val="36"/>
          <w:sz w:val="28"/>
          <w:szCs w:val="28"/>
        </w:rPr>
        <w:t>上报体测中心</w:t>
      </w:r>
      <w:r w:rsidR="008275A0"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）</w:t>
      </w:r>
      <w:r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→③</w:t>
      </w:r>
      <w:r w:rsidR="008275A0">
        <w:rPr>
          <w:rFonts w:ascii="宋体" w:eastAsia="宋体" w:hAnsi="宋体" w:cs="Tahoma" w:hint="eastAsia"/>
          <w:b/>
          <w:kern w:val="36"/>
          <w:sz w:val="28"/>
          <w:szCs w:val="28"/>
        </w:rPr>
        <w:t>测试</w:t>
      </w:r>
      <w:r w:rsidR="008275A0"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教师签字代收交体质测试中心（存档一份）</w:t>
      </w:r>
      <w:r w:rsidRPr="0031012D">
        <w:rPr>
          <w:rFonts w:ascii="宋体" w:eastAsia="宋体" w:hAnsi="宋体" w:cs="Tahoma" w:hint="eastAsia"/>
          <w:b/>
          <w:kern w:val="36"/>
          <w:sz w:val="28"/>
          <w:szCs w:val="28"/>
        </w:rPr>
        <w:t>→④</w:t>
      </w:r>
      <w:r w:rsidR="008275A0">
        <w:rPr>
          <w:rFonts w:ascii="宋体" w:eastAsia="宋体" w:hAnsi="宋体" w:cs="Tahoma" w:hint="eastAsia"/>
          <w:b/>
          <w:kern w:val="36"/>
          <w:sz w:val="28"/>
          <w:szCs w:val="28"/>
        </w:rPr>
        <w:t>本人存档一份</w:t>
      </w:r>
      <w:r w:rsidRPr="0047277A">
        <w:rPr>
          <w:rFonts w:ascii="宋体" w:eastAsia="宋体" w:hAnsi="宋体" w:cs="Tahoma" w:hint="eastAsia"/>
          <w:b/>
          <w:bCs/>
          <w:color w:val="1D1B11"/>
          <w:kern w:val="36"/>
          <w:szCs w:val="21"/>
        </w:rPr>
        <w:t>。</w:t>
      </w:r>
    </w:p>
    <w:p w14:paraId="4D9E9BC0" w14:textId="6898C243" w:rsidR="00542533" w:rsidRDefault="008275A0" w:rsidP="008275A0">
      <w:pPr>
        <w:jc w:val="right"/>
      </w:pPr>
      <w:r>
        <w:t>2026</w:t>
      </w:r>
      <w:r>
        <w:rPr>
          <w:rFonts w:hint="eastAsia"/>
        </w:rPr>
        <w:t>年9月制</w:t>
      </w:r>
      <w:r w:rsidR="003243DD">
        <w:fldChar w:fldCharType="begin">
          <w:fldData xml:space="preserve">ZQBKAHoAdABYAFEAMQB3AFcAOABXAGQAMwAyAGYASgBrAHIAeAB4AEwANAA2AEIAagBNACsAVQBx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</w:fldData>
        </w:fldChar>
      </w:r>
      <w:r w:rsidR="003243DD">
        <w:instrText>ADDIN CNKISM.UserStyle</w:instrText>
      </w:r>
      <w:r w:rsidR="009E3E71">
        <w:fldChar w:fldCharType="separate"/>
      </w:r>
      <w:r w:rsidR="003243DD">
        <w:fldChar w:fldCharType="end"/>
      </w:r>
    </w:p>
    <w:sectPr w:rsidR="005425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21A6" w14:textId="77777777" w:rsidR="009E3E71" w:rsidRDefault="009E3E71" w:rsidP="003243DD">
      <w:r>
        <w:separator/>
      </w:r>
    </w:p>
  </w:endnote>
  <w:endnote w:type="continuationSeparator" w:id="0">
    <w:p w14:paraId="1DA64002" w14:textId="77777777" w:rsidR="009E3E71" w:rsidRDefault="009E3E71" w:rsidP="0032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F47D5" w14:textId="77777777" w:rsidR="009E3E71" w:rsidRDefault="009E3E71" w:rsidP="003243DD">
      <w:r>
        <w:separator/>
      </w:r>
    </w:p>
  </w:footnote>
  <w:footnote w:type="continuationSeparator" w:id="0">
    <w:p w14:paraId="2D15E016" w14:textId="77777777" w:rsidR="009E3E71" w:rsidRDefault="009E3E71" w:rsidP="00324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95"/>
    <w:rsid w:val="00011436"/>
    <w:rsid w:val="000464B7"/>
    <w:rsid w:val="00050ADB"/>
    <w:rsid w:val="00051AA3"/>
    <w:rsid w:val="00073D28"/>
    <w:rsid w:val="000C10D7"/>
    <w:rsid w:val="000C3BFA"/>
    <w:rsid w:val="000E401D"/>
    <w:rsid w:val="000F5345"/>
    <w:rsid w:val="000F7987"/>
    <w:rsid w:val="001074B5"/>
    <w:rsid w:val="00121455"/>
    <w:rsid w:val="00172241"/>
    <w:rsid w:val="00175B38"/>
    <w:rsid w:val="001B338D"/>
    <w:rsid w:val="001E3C01"/>
    <w:rsid w:val="001E5A44"/>
    <w:rsid w:val="001E7A93"/>
    <w:rsid w:val="001F63B7"/>
    <w:rsid w:val="00206864"/>
    <w:rsid w:val="002123E3"/>
    <w:rsid w:val="002E2B6C"/>
    <w:rsid w:val="003172B2"/>
    <w:rsid w:val="003243DD"/>
    <w:rsid w:val="00365361"/>
    <w:rsid w:val="003A7BBB"/>
    <w:rsid w:val="003B1B0F"/>
    <w:rsid w:val="003B2D98"/>
    <w:rsid w:val="003B68DC"/>
    <w:rsid w:val="003C0A1A"/>
    <w:rsid w:val="003D61ED"/>
    <w:rsid w:val="00411416"/>
    <w:rsid w:val="00414F9D"/>
    <w:rsid w:val="004B3415"/>
    <w:rsid w:val="004B67DA"/>
    <w:rsid w:val="004C13EF"/>
    <w:rsid w:val="004C3C90"/>
    <w:rsid w:val="004C7CC5"/>
    <w:rsid w:val="004D1BBA"/>
    <w:rsid w:val="004F0A25"/>
    <w:rsid w:val="004F10C5"/>
    <w:rsid w:val="0054210F"/>
    <w:rsid w:val="00542533"/>
    <w:rsid w:val="005479F9"/>
    <w:rsid w:val="0056283B"/>
    <w:rsid w:val="00570577"/>
    <w:rsid w:val="0058073C"/>
    <w:rsid w:val="005A3C07"/>
    <w:rsid w:val="005D5674"/>
    <w:rsid w:val="005E0D76"/>
    <w:rsid w:val="005E67B4"/>
    <w:rsid w:val="00600309"/>
    <w:rsid w:val="00690C0E"/>
    <w:rsid w:val="006A21B6"/>
    <w:rsid w:val="006A2D3B"/>
    <w:rsid w:val="006C3E18"/>
    <w:rsid w:val="006C4A8C"/>
    <w:rsid w:val="006D073F"/>
    <w:rsid w:val="0074263D"/>
    <w:rsid w:val="00761F56"/>
    <w:rsid w:val="007764EC"/>
    <w:rsid w:val="00783293"/>
    <w:rsid w:val="007B3456"/>
    <w:rsid w:val="007B3D08"/>
    <w:rsid w:val="00811FDE"/>
    <w:rsid w:val="00815E04"/>
    <w:rsid w:val="008275A0"/>
    <w:rsid w:val="00844343"/>
    <w:rsid w:val="0087377C"/>
    <w:rsid w:val="008C3CD1"/>
    <w:rsid w:val="008E4540"/>
    <w:rsid w:val="00901D4C"/>
    <w:rsid w:val="009200BA"/>
    <w:rsid w:val="009755CE"/>
    <w:rsid w:val="00980B4E"/>
    <w:rsid w:val="00985943"/>
    <w:rsid w:val="009D73AB"/>
    <w:rsid w:val="009E3E71"/>
    <w:rsid w:val="009F274A"/>
    <w:rsid w:val="00AA08BB"/>
    <w:rsid w:val="00AD572C"/>
    <w:rsid w:val="00AF20F8"/>
    <w:rsid w:val="00AF6DA0"/>
    <w:rsid w:val="00B175CA"/>
    <w:rsid w:val="00B438E8"/>
    <w:rsid w:val="00B4582E"/>
    <w:rsid w:val="00B46C18"/>
    <w:rsid w:val="00B6203F"/>
    <w:rsid w:val="00B866DA"/>
    <w:rsid w:val="00BA7687"/>
    <w:rsid w:val="00BE16B0"/>
    <w:rsid w:val="00C06000"/>
    <w:rsid w:val="00C079A5"/>
    <w:rsid w:val="00C24306"/>
    <w:rsid w:val="00C95795"/>
    <w:rsid w:val="00C97C59"/>
    <w:rsid w:val="00D072A4"/>
    <w:rsid w:val="00D17433"/>
    <w:rsid w:val="00D453C4"/>
    <w:rsid w:val="00D51B8C"/>
    <w:rsid w:val="00D52990"/>
    <w:rsid w:val="00DB0DCC"/>
    <w:rsid w:val="00DD7305"/>
    <w:rsid w:val="00E01258"/>
    <w:rsid w:val="00E15E84"/>
    <w:rsid w:val="00E34EA8"/>
    <w:rsid w:val="00E40E4B"/>
    <w:rsid w:val="00E50AE6"/>
    <w:rsid w:val="00E83BD7"/>
    <w:rsid w:val="00E96017"/>
    <w:rsid w:val="00EB10E8"/>
    <w:rsid w:val="00EC0531"/>
    <w:rsid w:val="00EC2BBB"/>
    <w:rsid w:val="00EF4838"/>
    <w:rsid w:val="00F06A27"/>
    <w:rsid w:val="00F2099A"/>
    <w:rsid w:val="00F26A4B"/>
    <w:rsid w:val="00F9046E"/>
    <w:rsid w:val="00FB08CC"/>
    <w:rsid w:val="00FB0DEC"/>
    <w:rsid w:val="00FB218C"/>
    <w:rsid w:val="00FB6A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10EC31"/>
  <w15:chartTrackingRefBased/>
  <w15:docId w15:val="{E522B8C6-07FA-43FC-AA99-17CB60DE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43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43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43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43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 许</dc:creator>
  <cp:keywords/>
  <dc:description/>
  <cp:lastModifiedBy>超 许</cp:lastModifiedBy>
  <cp:revision>2</cp:revision>
  <dcterms:created xsi:type="dcterms:W3CDTF">2026-09-24T05:28:00Z</dcterms:created>
  <dcterms:modified xsi:type="dcterms:W3CDTF">2026-09-24T05:28:00Z</dcterms:modified>
</cp:coreProperties>
</file>