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-1559560</wp:posOffset>
                </wp:positionH>
                <wp:positionV relativeFrom="paragraph">
                  <wp:posOffset>8944610</wp:posOffset>
                </wp:positionV>
                <wp:extent cx="306705" cy="179070"/>
                <wp:effectExtent l="50165" t="48260" r="43180" b="39370"/>
                <wp:wrapNone/>
                <wp:docPr id="943282867" name="墨迹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4">
                          <w14:nvContentPartPr>
                            <w14:cNvPr id="943282867" name="墨迹 2"/>
                            <w14:cNvContentPartPr>
                              <a14:cpLocks xmlns:a14="http://schemas.microsoft.com/office/drawing/2010/main" noChangeAspect="1"/>
                            </w14:cNvContentPartPr>
                          </w14:nvContentPartPr>
                          <w14:xfrm>
                            <a:off x="0" y="0"/>
                            <a:ext cx="306705" cy="17907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墨迹 2" o:spid="_x0000_s1026" o:spt="75" style="position:absolute;left:0pt;margin-left:-122.8pt;margin-top:704.3pt;height:14.1pt;width:24.15pt;z-index:251660288;mso-width-relative:page;mso-height-relative:page;" coordsize="21600,21600" o:gfxdata="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">
                <v:imagedata r:id="rId5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-1392555</wp:posOffset>
                </wp:positionH>
                <wp:positionV relativeFrom="paragraph">
                  <wp:posOffset>8971915</wp:posOffset>
                </wp:positionV>
                <wp:extent cx="9525" cy="9525"/>
                <wp:effectExtent l="55245" t="56515" r="49530" b="57785"/>
                <wp:wrapNone/>
                <wp:docPr id="551837774" name="墨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6">
                          <w14:nvContentPartPr>
                            <w14:cNvPr id="551837774" name="墨迹 1"/>
                            <w14:cNvContentPartPr>
                              <a14:cpLocks xmlns:a14="http://schemas.microsoft.com/office/drawing/2010/main" noChangeAspect="1"/>
                            </w14:cNvContentPartPr>
                          </w14:nvContentPartPr>
                          <w14:xfrm>
                            <a:off x="0" y="0"/>
                            <a:ext cx="9525" cy="952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墨迹 1" o:spid="_x0000_s1026" o:spt="75" style="position:absolute;left:0pt;margin-left:-109.65pt;margin-top:706.45pt;height:0.75pt;width:0.75pt;z-index:251659264;mso-width-relative:page;mso-height-relative:page;" coordsize="21600,21600" o:gfxdata="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">
                <v:imagedata r:id="rId7" o:title=""/>
                <o:lock v:ext="edit"/>
              </v:shape>
            </w:pict>
          </mc:Fallback>
        </mc:AlternateContent>
      </w:r>
      <w:r>
        <w:rPr>
          <w:rFonts w:hint="eastAsia"/>
          <w:b/>
          <w:sz w:val="32"/>
          <w:szCs w:val="32"/>
        </w:rPr>
        <w:t>铜陵学院第二十一届体育运动会学生男子组成绩表</w:t>
      </w:r>
    </w:p>
    <w:tbl>
      <w:tblPr>
        <w:tblStyle w:val="4"/>
        <w:tblpPr w:leftFromText="180" w:rightFromText="180" w:vertAnchor="text" w:horzAnchor="page" w:tblpX="1484" w:tblpY="154"/>
        <w:tblOverlap w:val="never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267"/>
        <w:gridCol w:w="1470"/>
        <w:gridCol w:w="1472"/>
        <w:gridCol w:w="1470"/>
        <w:gridCol w:w="1472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885" w:type="dxa"/>
            <w:gridSpan w:val="2"/>
            <w:tcBorders>
              <w:tl2br w:val="single" w:color="auto" w:sz="4" w:space="0"/>
            </w:tcBorders>
          </w:tcPr>
          <w:p>
            <w:pPr>
              <w:ind w:left="960" w:right="1040" w:hanging="960" w:hangingChars="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项目 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100米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200米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400米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800米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1500米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刘旭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刘旭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张恒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方家健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郑天赐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11″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″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56″2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2′12″39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4′36″2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吴权波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方雨郝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季晨宇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崔芮豪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何逸飞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11″5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24″5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56″8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2′13″41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4′42″4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许希雨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贡玉强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张会新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杨宇涵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方家健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11″6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24″7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57″0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2′15″55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4′42″9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汪涵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刘亚东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李金友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周华然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祝金鑫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11″8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24″9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57″4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2′17″18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4′44″9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汪俞浩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章志豪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刘亚东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张锦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周华然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11″9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25″9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2′22″70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4′52″9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章志豪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石柱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陶宗旺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包春雨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蒋茂昌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26″1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59″2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2′26″23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5′00″3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外语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贡玉强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盛永琰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李博文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王浩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12″1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26″3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1′04″8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2′28″60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5′00″6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盛永琰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刘文锐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罗慧强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周浩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杨宇涵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12″2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26″7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1′10″8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2′29″23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5′04″1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铜陵学院第二十一届体育运动会学生男子组成绩表</w:t>
      </w:r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099"/>
        <w:gridCol w:w="1474"/>
        <w:gridCol w:w="1474"/>
        <w:gridCol w:w="1474"/>
        <w:gridCol w:w="147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779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895" w:leftChars="255" w:right="720" w:hanging="360" w:hanging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3000米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5000米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110米栏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4×100米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接力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4×400米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接力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郑天赐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孙飞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查文斌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10′03″33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</w:t>
            </w:r>
            <w:r>
              <w:rPr>
                <w:rFonts w:hint="eastAsia" w:ascii="宋体" w:hAnsi="宋体" w:cs="宋体"/>
                <w:kern w:val="0"/>
                <w:sz w:val="24"/>
              </w:rPr>
              <w:t>′24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″96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48″1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3′54″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孙飞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祝金鑫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杨义鹏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10′10″26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18′15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18″90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48″2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3′58″2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贺欣凯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任景辉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冉升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10′36″14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8′55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19″62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51″7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4′13″0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任景辉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刘福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张乐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10′49″24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9′02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19″82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51″8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4′21″0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许豪豪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朱光辉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叶守松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11′02″96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9′08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20″68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51″9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4′33″9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朱明志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夏永富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毛佳成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11′12″54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9′16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21″06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52″1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4′43″0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解御军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李继贤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陈佳伟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11′17″87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9′21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21″43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52″3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4′46″6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李家成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苏海军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王浩烨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11′26″71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9′23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21″84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52″8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铜陵学院第二十一届体育运动会学生男子组成绩表</w:t>
      </w:r>
      <w:bookmarkStart w:id="0" w:name="_GoBack"/>
      <w:bookmarkEnd w:id="0"/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41"/>
        <w:gridCol w:w="1465"/>
        <w:gridCol w:w="1465"/>
        <w:gridCol w:w="1465"/>
        <w:gridCol w:w="1465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821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1254" w:leftChars="340" w:right="720" w:hanging="540" w:hangingChars="3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65" w:type="dxa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跳高</w:t>
            </w:r>
          </w:p>
        </w:tc>
        <w:tc>
          <w:tcPr>
            <w:tcW w:w="1465" w:type="dxa"/>
          </w:tcPr>
          <w:p>
            <w:pPr>
              <w:ind w:firstLine="482" w:firstLineChars="200"/>
              <w:jc w:val="center"/>
              <w:rPr>
                <w:b/>
                <w:sz w:val="24"/>
              </w:rPr>
            </w:pPr>
          </w:p>
          <w:p>
            <w:pPr>
              <w:ind w:firstLine="241" w:firstLine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跳远</w:t>
            </w: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65" w:type="dxa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三级跳远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立定跳远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铅球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张迦祥</w:t>
            </w:r>
            <w:r>
              <w:rPr>
                <w:rFonts w:ascii="宋体" w:hAnsi="宋体" w:cs="宋体"/>
                <w:color w:val="C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C00000"/>
                <w:kern w:val="0"/>
                <w:sz w:val="24"/>
              </w:rPr>
              <w:t>破)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李阳阳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李阳阳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姜俊逸</w:t>
            </w: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唐勤治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.70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6.13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12.72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2．98</w:t>
            </w: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查文斌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洪康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汪亚伟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袁天伟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袁海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1.66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5.55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11.80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2.88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曹理劼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汪亚伟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殷腾飞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陈鹏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吕志国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1.64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5.46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11.35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2.87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张刚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汪泽琨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李如意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郑浩男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潘宏涛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1.59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5.36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11.23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2.83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殷伟杰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殷腾飞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程世昊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朱学智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1.56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5.19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10.55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2.80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郭磊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宋春森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詹良瑀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朱国安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许晨晨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1.53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5.18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10.33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2.76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何杰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李如意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郑胜琦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孙文祥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吴文昊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1.53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4.91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10.17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2.73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樊亮亮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朱国安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郭磊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陈国典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王润宇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1.53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4.87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9.95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2.67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铜陵学院第二十一届体育运动会学生男子组成绩表</w:t>
      </w:r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41"/>
        <w:gridCol w:w="1465"/>
        <w:gridCol w:w="1465"/>
        <w:gridCol w:w="1465"/>
        <w:gridCol w:w="1465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821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1254" w:leftChars="340" w:right="720" w:hanging="540" w:hangingChars="3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轮滑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足球定点</w:t>
            </w: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吊圈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引体向上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4×100米</w:t>
            </w: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混合接力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五人竞技</w:t>
            </w: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闫孜烨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胡浩楠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宋春森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6″92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52″7</w:t>
            </w: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王新萌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钱昌鹏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张恒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7″06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52″9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任志强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赵翔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李劲波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7″21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55″1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宋瑞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李金友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刘欢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7″59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56″3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夏得安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张明峰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余世纪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8″59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58″1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刘伟翔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李王杰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郝程锋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9″19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58″9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刘志华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张子涵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姚杭健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9″87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24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1′00″9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赵永功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苏海军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1′01″5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</w:tbl>
    <w:p/>
    <w:p/>
    <w:p/>
    <w:p>
      <w:pPr>
        <w:jc w:val="center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-1559560</wp:posOffset>
                </wp:positionH>
                <wp:positionV relativeFrom="paragraph">
                  <wp:posOffset>8944610</wp:posOffset>
                </wp:positionV>
                <wp:extent cx="306705" cy="179070"/>
                <wp:effectExtent l="50165" t="48260" r="43180" b="39370"/>
                <wp:wrapNone/>
                <wp:docPr id="1445538348" name="In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8">
                          <w14:nvContentPartPr>
                            <w14:cNvPr id="1445538348" name="Ink 5"/>
                            <w14:cNvContentPartPr>
                              <a14:cpLocks xmlns:a14="http://schemas.microsoft.com/office/drawing/2010/main" noChangeAspect="1"/>
                            </w14:cNvContentPartPr>
                          </w14:nvContentPartPr>
                          <w14:xfrm>
                            <a:off x="0" y="0"/>
                            <a:ext cx="306705" cy="17907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Ink 5" o:spid="_x0000_s1026" o:spt="75" style="position:absolute;left:0pt;margin-left:-122.8pt;margin-top:704.3pt;height:14.1pt;width:24.15pt;z-index:251662336;mso-width-relative:page;mso-height-relative:page;" coordsize="21600,21600" o:gfxdata="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">
                <v:imagedata r:id="rId5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-1392555</wp:posOffset>
                </wp:positionH>
                <wp:positionV relativeFrom="paragraph">
                  <wp:posOffset>8971915</wp:posOffset>
                </wp:positionV>
                <wp:extent cx="9525" cy="9525"/>
                <wp:effectExtent l="55245" t="56515" r="49530" b="57785"/>
                <wp:wrapNone/>
                <wp:docPr id="1436335906" name="In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9">
                          <w14:nvContentPartPr>
                            <w14:cNvPr id="1436335906" name="Ink 6"/>
                            <w14:cNvContentPartPr>
                              <a14:cpLocks xmlns:a14="http://schemas.microsoft.com/office/drawing/2010/main" noChangeAspect="1"/>
                            </w14:cNvContentPartPr>
                          </w14:nvContentPartPr>
                          <w14:xfrm>
                            <a:off x="0" y="0"/>
                            <a:ext cx="9525" cy="952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Ink 6" o:spid="_x0000_s1026" o:spt="75" style="position:absolute;left:0pt;margin-left:-109.65pt;margin-top:706.45pt;height:0.75pt;width:0.75pt;z-index:251661312;mso-width-relative:page;mso-height-relative:page;" coordsize="21600,21600" o:gfxdata="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">
                <v:imagedata r:id="rId7" o:title=""/>
                <o:lock v:ext="edit"/>
              </v:shape>
            </w:pict>
          </mc:Fallback>
        </mc:AlternateContent>
      </w:r>
      <w:r>
        <w:rPr>
          <w:rFonts w:hint="eastAsia"/>
          <w:b/>
          <w:sz w:val="32"/>
          <w:szCs w:val="32"/>
        </w:rPr>
        <w:t>铜陵学院第二十一届体育运动会学生</w:t>
      </w:r>
      <w:r>
        <w:rPr>
          <w:rFonts w:hint="eastAsia"/>
          <w:b/>
          <w:sz w:val="32"/>
          <w:szCs w:val="32"/>
          <w:highlight w:val="green"/>
        </w:rPr>
        <w:t>女子</w:t>
      </w:r>
      <w:r>
        <w:rPr>
          <w:rFonts w:hint="eastAsia"/>
          <w:b/>
          <w:sz w:val="32"/>
          <w:szCs w:val="32"/>
        </w:rPr>
        <w:t>组成绩表</w:t>
      </w:r>
    </w:p>
    <w:tbl>
      <w:tblPr>
        <w:tblStyle w:val="4"/>
        <w:tblpPr w:leftFromText="180" w:rightFromText="180" w:vertAnchor="text" w:horzAnchor="page" w:tblpX="1484" w:tblpY="154"/>
        <w:tblOverlap w:val="never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267"/>
        <w:gridCol w:w="1470"/>
        <w:gridCol w:w="1472"/>
        <w:gridCol w:w="1470"/>
        <w:gridCol w:w="1472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885" w:type="dxa"/>
            <w:gridSpan w:val="2"/>
            <w:tcBorders>
              <w:tl2br w:val="single" w:color="auto" w:sz="4" w:space="0"/>
            </w:tcBorders>
          </w:tcPr>
          <w:p>
            <w:pPr>
              <w:ind w:left="960" w:right="1040" w:hanging="960" w:hangingChars="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项目 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100米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200米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400米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800米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1500米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鲁理业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唐辛欣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徐紫涵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梅瑞琳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潘雅俐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13″9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29″7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1′17″3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3′06″06</w:t>
            </w:r>
          </w:p>
        </w:tc>
        <w:tc>
          <w:tcPr>
            <w:tcW w:w="1429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5′48″3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法学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赵启清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鲁理业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梅瑞琳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徐红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张子涵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30″0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1′17″4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3′10″14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6′33″2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法学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岑文雅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何雨露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徐盼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计旻玥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徐红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14″1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32″1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1′18″3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3′11″75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6′44″6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文艺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钟彤彤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莫洁云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莫洁云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赵思越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赵思越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14″2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32″9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1′19″7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3′12″89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6′47″0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蔡鑫瑶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娄敏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邵佳慧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洪悦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万雅慧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14″4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33″2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1′20″4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3′13″99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6′51″1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刘婷婷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谢世媛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宋傲霜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张煊晨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陈晓雪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34″0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1′23″0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3′15″02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6′54″0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娄敏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黄思怡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王诗曼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俞宏蕾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15″1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34″4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1′28″9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3′16″66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6′54″5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李巧霞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宋傲霜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15″3</w:t>
            </w: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3′16″83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7′12″0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18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</w:t>
      </w:r>
      <w:r>
        <w:rPr>
          <w:rFonts w:hint="eastAsia"/>
          <w:b/>
          <w:sz w:val="32"/>
          <w:szCs w:val="32"/>
          <w:highlight w:val="green"/>
        </w:rPr>
        <w:t>女子</w:t>
      </w:r>
      <w:r>
        <w:rPr>
          <w:rFonts w:hint="eastAsia"/>
          <w:b/>
          <w:sz w:val="32"/>
          <w:szCs w:val="32"/>
        </w:rPr>
        <w:t>组成绩表</w:t>
      </w:r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099"/>
        <w:gridCol w:w="1474"/>
        <w:gridCol w:w="1474"/>
        <w:gridCol w:w="1474"/>
        <w:gridCol w:w="147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779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895" w:leftChars="255" w:right="720" w:hanging="360" w:hanging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3000米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100米栏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4×100米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接力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4×400米</w:t>
            </w:r>
          </w:p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接力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跳高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潘雅俐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韦文静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王昕媛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2′22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  <w:r>
              <w:rPr>
                <w:rFonts w:hint="eastAsia" w:ascii="宋体" w:hAnsi="宋体"/>
                <w:sz w:val="24"/>
              </w:rPr>
              <w:t>″21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58″6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5′10″5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刘彩云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赵启清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王蓝宣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4′14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21″20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1′00″8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5′26″5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张子涵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张丽娜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4′18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21″32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1′00″9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5′27″8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董如芳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马娟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单乃竹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4′27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21″95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1′04″4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5′36″7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贾雨婷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魏倩如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芦欣悦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5′13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22″47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1′04″9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5′44″3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陈晓雪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蒋齐齐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李梦雪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5′20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22″48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1′07″1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5′55″8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陶乐冉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洪悦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李情雨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5′27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23″74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1′07″7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6′00″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吴纪元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刘雪琴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5′41</w:t>
            </w:r>
            <w:r>
              <w:rPr>
                <w:rFonts w:hint="eastAsia" w:ascii="宋体" w:hAnsi="宋体"/>
                <w:sz w:val="24"/>
              </w:rPr>
              <w:t>″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1′15″5</w:t>
            </w: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6′04″6</w:t>
            </w:r>
          </w:p>
        </w:tc>
        <w:tc>
          <w:tcPr>
            <w:tcW w:w="147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魏倩如 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何青 工商</w:t>
            </w: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</w:t>
      </w:r>
      <w:r>
        <w:rPr>
          <w:rFonts w:hint="eastAsia"/>
          <w:b/>
          <w:sz w:val="32"/>
          <w:szCs w:val="32"/>
          <w:highlight w:val="green"/>
        </w:rPr>
        <w:t>女子</w:t>
      </w:r>
      <w:r>
        <w:rPr>
          <w:rFonts w:hint="eastAsia"/>
          <w:b/>
          <w:sz w:val="32"/>
          <w:szCs w:val="32"/>
        </w:rPr>
        <w:t>组成绩表</w:t>
      </w:r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41"/>
        <w:gridCol w:w="1465"/>
        <w:gridCol w:w="1465"/>
        <w:gridCol w:w="1465"/>
        <w:gridCol w:w="1465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821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1254" w:leftChars="340" w:right="720" w:hanging="540" w:hangingChars="3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65" w:type="dxa"/>
          </w:tcPr>
          <w:p>
            <w:pPr>
              <w:ind w:firstLine="482" w:firstLineChars="200"/>
              <w:jc w:val="center"/>
              <w:rPr>
                <w:b/>
                <w:sz w:val="24"/>
              </w:rPr>
            </w:pPr>
          </w:p>
          <w:p>
            <w:pPr>
              <w:ind w:firstLine="241" w:firstLine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跳远</w:t>
            </w: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65" w:type="dxa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三级跳远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立定跳远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铅球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轮滑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徐冰洁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韦文静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唐辛欣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王庆冉</w:t>
            </w: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黄昕宇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3.96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9.23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2.25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8.82</w:t>
            </w: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9″88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外语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武慧萍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蔡鑫瑶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余睿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程楠楠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徐菁菁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3.90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8.20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2.22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8.20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9″97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潘宇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马娟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汪玉婷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张珞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周婉怡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3.88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8.17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2.19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7.27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10″42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储祁贝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黄柏文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林若寒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焦淑萍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刘思语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3.69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7．95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2.19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7.09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11″73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叶文艺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王蓝宣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许竹筠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吴心冉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魏星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3.60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7.86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2.18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6.99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12″31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林若寒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施萍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黄申宁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孙洋良娣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何一楠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3.60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7.82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2.18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6.40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12″37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吴晶晶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许思贤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玉莹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杨亦心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储雪玲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3.51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7.74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6.11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12″52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张丽娜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吴晶晶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高文星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王欣宇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熊莉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3.50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7.73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2.14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6.04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16″34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铜陵学院第二十一届体育运动会学生</w:t>
      </w:r>
      <w:r>
        <w:rPr>
          <w:rFonts w:hint="eastAsia"/>
          <w:b/>
          <w:sz w:val="32"/>
          <w:szCs w:val="32"/>
          <w:highlight w:val="green"/>
        </w:rPr>
        <w:t>女子</w:t>
      </w:r>
      <w:r>
        <w:rPr>
          <w:rFonts w:hint="eastAsia"/>
          <w:b/>
          <w:sz w:val="32"/>
          <w:szCs w:val="32"/>
        </w:rPr>
        <w:t>组成绩表</w:t>
      </w:r>
    </w:p>
    <w:p>
      <w:pPr>
        <w:jc w:val="center"/>
        <w:rPr>
          <w:b/>
          <w:sz w:val="24"/>
        </w:rPr>
      </w:pPr>
    </w:p>
    <w:tbl>
      <w:tblPr>
        <w:tblStyle w:val="4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41"/>
        <w:gridCol w:w="1465"/>
        <w:gridCol w:w="1465"/>
        <w:gridCol w:w="1465"/>
        <w:gridCol w:w="1465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821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ind w:left="1254" w:leftChars="340" w:right="720" w:hanging="540" w:hangingChars="3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篮球</w:t>
            </w: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定点投篮</w:t>
            </w:r>
          </w:p>
        </w:tc>
        <w:tc>
          <w:tcPr>
            <w:tcW w:w="1465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一分钟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仰卧起坐</w:t>
            </w:r>
          </w:p>
        </w:tc>
        <w:tc>
          <w:tcPr>
            <w:tcW w:w="1465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一分钟跳绳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谢世媛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王喜凤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邓子怡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211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乔中璐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胡字君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黎冰雨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209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孙文静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孙小悦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刘玉琪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54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207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李情雨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赵雨晴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柳辰冉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52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205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法学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李洋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王宛焱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许自慧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50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204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法学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周燕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洪燕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张子欣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199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文艺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李婷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单玉兰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马明慧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袁文慧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李杨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徐研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49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196</w:t>
            </w:r>
          </w:p>
        </w:tc>
        <w:tc>
          <w:tcPr>
            <w:tcW w:w="146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8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财税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yNjA4MzRjZWUzMDcwN2I2NDhiYmQ0NjllNGUxZTMifQ=="/>
  </w:docVars>
  <w:rsids>
    <w:rsidRoot w:val="00DD5956"/>
    <w:rsid w:val="000016AD"/>
    <w:rsid w:val="00012BC4"/>
    <w:rsid w:val="00023078"/>
    <w:rsid w:val="00041B92"/>
    <w:rsid w:val="000457EE"/>
    <w:rsid w:val="0006297F"/>
    <w:rsid w:val="000933DD"/>
    <w:rsid w:val="000B362F"/>
    <w:rsid w:val="000B43A9"/>
    <w:rsid w:val="000B7470"/>
    <w:rsid w:val="000E0A0A"/>
    <w:rsid w:val="00107EC5"/>
    <w:rsid w:val="001150F3"/>
    <w:rsid w:val="00117982"/>
    <w:rsid w:val="00133D6D"/>
    <w:rsid w:val="00136E40"/>
    <w:rsid w:val="001374DF"/>
    <w:rsid w:val="00155A1C"/>
    <w:rsid w:val="0016242C"/>
    <w:rsid w:val="00163EEB"/>
    <w:rsid w:val="001757B7"/>
    <w:rsid w:val="00175F2F"/>
    <w:rsid w:val="00183391"/>
    <w:rsid w:val="001876C9"/>
    <w:rsid w:val="001A6D3B"/>
    <w:rsid w:val="001B2E08"/>
    <w:rsid w:val="001B4E7B"/>
    <w:rsid w:val="001C0317"/>
    <w:rsid w:val="001E6330"/>
    <w:rsid w:val="001F123E"/>
    <w:rsid w:val="001F1C45"/>
    <w:rsid w:val="001F52EB"/>
    <w:rsid w:val="00205A8D"/>
    <w:rsid w:val="002410D5"/>
    <w:rsid w:val="00250B34"/>
    <w:rsid w:val="00257440"/>
    <w:rsid w:val="00262ED4"/>
    <w:rsid w:val="002733DF"/>
    <w:rsid w:val="0029064E"/>
    <w:rsid w:val="00297452"/>
    <w:rsid w:val="002B61DC"/>
    <w:rsid w:val="002C28A7"/>
    <w:rsid w:val="002E164C"/>
    <w:rsid w:val="002E332A"/>
    <w:rsid w:val="002E718B"/>
    <w:rsid w:val="002F0277"/>
    <w:rsid w:val="0031247C"/>
    <w:rsid w:val="0032094E"/>
    <w:rsid w:val="0033250E"/>
    <w:rsid w:val="00337CD7"/>
    <w:rsid w:val="00346BBD"/>
    <w:rsid w:val="0035236A"/>
    <w:rsid w:val="0035704E"/>
    <w:rsid w:val="00363FF7"/>
    <w:rsid w:val="00364B6E"/>
    <w:rsid w:val="00385F45"/>
    <w:rsid w:val="00391EA2"/>
    <w:rsid w:val="00395A73"/>
    <w:rsid w:val="00396E2B"/>
    <w:rsid w:val="003A2C70"/>
    <w:rsid w:val="003B0774"/>
    <w:rsid w:val="003C1579"/>
    <w:rsid w:val="003C2452"/>
    <w:rsid w:val="003C3F6F"/>
    <w:rsid w:val="003C55C0"/>
    <w:rsid w:val="003E01DE"/>
    <w:rsid w:val="003E2135"/>
    <w:rsid w:val="003E410C"/>
    <w:rsid w:val="003E5386"/>
    <w:rsid w:val="003F0D9A"/>
    <w:rsid w:val="003F3557"/>
    <w:rsid w:val="003F3A81"/>
    <w:rsid w:val="004007B6"/>
    <w:rsid w:val="004017A1"/>
    <w:rsid w:val="00416C37"/>
    <w:rsid w:val="00435B9D"/>
    <w:rsid w:val="00440853"/>
    <w:rsid w:val="00452C0F"/>
    <w:rsid w:val="00464EBB"/>
    <w:rsid w:val="00466D42"/>
    <w:rsid w:val="0047563D"/>
    <w:rsid w:val="00477D0D"/>
    <w:rsid w:val="004974A9"/>
    <w:rsid w:val="004A29EC"/>
    <w:rsid w:val="004A53CC"/>
    <w:rsid w:val="004B08B8"/>
    <w:rsid w:val="004B7AB3"/>
    <w:rsid w:val="004D1F04"/>
    <w:rsid w:val="004D2C36"/>
    <w:rsid w:val="004D6E71"/>
    <w:rsid w:val="004E714C"/>
    <w:rsid w:val="004F215B"/>
    <w:rsid w:val="004F2C70"/>
    <w:rsid w:val="00513DDC"/>
    <w:rsid w:val="005209A8"/>
    <w:rsid w:val="005306C8"/>
    <w:rsid w:val="00531E2E"/>
    <w:rsid w:val="00546E7A"/>
    <w:rsid w:val="00550EB8"/>
    <w:rsid w:val="00556D00"/>
    <w:rsid w:val="005703E1"/>
    <w:rsid w:val="00573CF3"/>
    <w:rsid w:val="0057772A"/>
    <w:rsid w:val="00587477"/>
    <w:rsid w:val="005A1F9B"/>
    <w:rsid w:val="005A5900"/>
    <w:rsid w:val="005B3352"/>
    <w:rsid w:val="005D0833"/>
    <w:rsid w:val="005D1A8D"/>
    <w:rsid w:val="005D61B9"/>
    <w:rsid w:val="005F0C8C"/>
    <w:rsid w:val="0060038F"/>
    <w:rsid w:val="006024D2"/>
    <w:rsid w:val="00630CDA"/>
    <w:rsid w:val="0063678A"/>
    <w:rsid w:val="00644C40"/>
    <w:rsid w:val="00670523"/>
    <w:rsid w:val="00674ABE"/>
    <w:rsid w:val="00677A65"/>
    <w:rsid w:val="00696BAC"/>
    <w:rsid w:val="006970C5"/>
    <w:rsid w:val="006C575A"/>
    <w:rsid w:val="006C7FC6"/>
    <w:rsid w:val="006D1BBB"/>
    <w:rsid w:val="006E2FB8"/>
    <w:rsid w:val="007023BA"/>
    <w:rsid w:val="007035E3"/>
    <w:rsid w:val="0070409E"/>
    <w:rsid w:val="007131B5"/>
    <w:rsid w:val="007219B2"/>
    <w:rsid w:val="00734FA2"/>
    <w:rsid w:val="007358EC"/>
    <w:rsid w:val="00737220"/>
    <w:rsid w:val="00744706"/>
    <w:rsid w:val="007477C2"/>
    <w:rsid w:val="00752B12"/>
    <w:rsid w:val="00761664"/>
    <w:rsid w:val="00764B0A"/>
    <w:rsid w:val="00767270"/>
    <w:rsid w:val="007768EE"/>
    <w:rsid w:val="00792B90"/>
    <w:rsid w:val="00794FB5"/>
    <w:rsid w:val="007A1F90"/>
    <w:rsid w:val="007A6E2A"/>
    <w:rsid w:val="007D2F45"/>
    <w:rsid w:val="007D3368"/>
    <w:rsid w:val="007F5532"/>
    <w:rsid w:val="00806A6D"/>
    <w:rsid w:val="00811362"/>
    <w:rsid w:val="008203AA"/>
    <w:rsid w:val="00823178"/>
    <w:rsid w:val="0082431F"/>
    <w:rsid w:val="0083601F"/>
    <w:rsid w:val="00836C26"/>
    <w:rsid w:val="00842FC3"/>
    <w:rsid w:val="008977C5"/>
    <w:rsid w:val="008A24F2"/>
    <w:rsid w:val="008B45E9"/>
    <w:rsid w:val="008C6D5D"/>
    <w:rsid w:val="008E7621"/>
    <w:rsid w:val="008F1DCB"/>
    <w:rsid w:val="008F5EE1"/>
    <w:rsid w:val="009163E5"/>
    <w:rsid w:val="009166B9"/>
    <w:rsid w:val="00926287"/>
    <w:rsid w:val="00933290"/>
    <w:rsid w:val="00941E02"/>
    <w:rsid w:val="009570FF"/>
    <w:rsid w:val="00960A09"/>
    <w:rsid w:val="00975AB5"/>
    <w:rsid w:val="009948D4"/>
    <w:rsid w:val="009A1F84"/>
    <w:rsid w:val="009B2C6C"/>
    <w:rsid w:val="009B2D12"/>
    <w:rsid w:val="009B4A4E"/>
    <w:rsid w:val="009B4CB0"/>
    <w:rsid w:val="009B5EA3"/>
    <w:rsid w:val="009E1674"/>
    <w:rsid w:val="00A0228F"/>
    <w:rsid w:val="00A03822"/>
    <w:rsid w:val="00A20DDA"/>
    <w:rsid w:val="00A25DC5"/>
    <w:rsid w:val="00A35EFD"/>
    <w:rsid w:val="00A50E4C"/>
    <w:rsid w:val="00A513A8"/>
    <w:rsid w:val="00A57AA7"/>
    <w:rsid w:val="00A72ED1"/>
    <w:rsid w:val="00A87546"/>
    <w:rsid w:val="00AA3737"/>
    <w:rsid w:val="00AA7EEF"/>
    <w:rsid w:val="00AB0BD1"/>
    <w:rsid w:val="00AB78C7"/>
    <w:rsid w:val="00AD2DC1"/>
    <w:rsid w:val="00AE058F"/>
    <w:rsid w:val="00AE588B"/>
    <w:rsid w:val="00AE5C5F"/>
    <w:rsid w:val="00AF2D2D"/>
    <w:rsid w:val="00AF7E69"/>
    <w:rsid w:val="00B00384"/>
    <w:rsid w:val="00B22BA6"/>
    <w:rsid w:val="00B33285"/>
    <w:rsid w:val="00B403DC"/>
    <w:rsid w:val="00B406AF"/>
    <w:rsid w:val="00B422CC"/>
    <w:rsid w:val="00B507B5"/>
    <w:rsid w:val="00B52D3A"/>
    <w:rsid w:val="00B5386B"/>
    <w:rsid w:val="00B6192D"/>
    <w:rsid w:val="00B63A5C"/>
    <w:rsid w:val="00B6471D"/>
    <w:rsid w:val="00B77D37"/>
    <w:rsid w:val="00B83B72"/>
    <w:rsid w:val="00B84998"/>
    <w:rsid w:val="00B8712B"/>
    <w:rsid w:val="00BB6692"/>
    <w:rsid w:val="00BC4D3C"/>
    <w:rsid w:val="00BC5817"/>
    <w:rsid w:val="00BD5AC0"/>
    <w:rsid w:val="00BE0D3F"/>
    <w:rsid w:val="00BF6729"/>
    <w:rsid w:val="00C03835"/>
    <w:rsid w:val="00C1038A"/>
    <w:rsid w:val="00C140EF"/>
    <w:rsid w:val="00C22867"/>
    <w:rsid w:val="00C649D9"/>
    <w:rsid w:val="00C700C9"/>
    <w:rsid w:val="00C822D4"/>
    <w:rsid w:val="00C823AA"/>
    <w:rsid w:val="00C83596"/>
    <w:rsid w:val="00C86F5A"/>
    <w:rsid w:val="00C96A12"/>
    <w:rsid w:val="00CA269F"/>
    <w:rsid w:val="00CA76B7"/>
    <w:rsid w:val="00CC3F06"/>
    <w:rsid w:val="00CC7457"/>
    <w:rsid w:val="00CE07C5"/>
    <w:rsid w:val="00CE479F"/>
    <w:rsid w:val="00CF66AD"/>
    <w:rsid w:val="00D20249"/>
    <w:rsid w:val="00D37A68"/>
    <w:rsid w:val="00D55FED"/>
    <w:rsid w:val="00D6143C"/>
    <w:rsid w:val="00D63DEF"/>
    <w:rsid w:val="00D655D2"/>
    <w:rsid w:val="00D830B4"/>
    <w:rsid w:val="00D83A8A"/>
    <w:rsid w:val="00D92AF8"/>
    <w:rsid w:val="00D96729"/>
    <w:rsid w:val="00DA109F"/>
    <w:rsid w:val="00DA42F7"/>
    <w:rsid w:val="00DA752C"/>
    <w:rsid w:val="00DB3EBB"/>
    <w:rsid w:val="00DB5BC1"/>
    <w:rsid w:val="00DD17EA"/>
    <w:rsid w:val="00DD5956"/>
    <w:rsid w:val="00DE4159"/>
    <w:rsid w:val="00DE765E"/>
    <w:rsid w:val="00DE796F"/>
    <w:rsid w:val="00DF5225"/>
    <w:rsid w:val="00DF63B7"/>
    <w:rsid w:val="00DF6EA6"/>
    <w:rsid w:val="00E0346E"/>
    <w:rsid w:val="00E10FB5"/>
    <w:rsid w:val="00E20517"/>
    <w:rsid w:val="00E21C60"/>
    <w:rsid w:val="00E26050"/>
    <w:rsid w:val="00E30E77"/>
    <w:rsid w:val="00E34A42"/>
    <w:rsid w:val="00E36099"/>
    <w:rsid w:val="00E372F4"/>
    <w:rsid w:val="00E4308B"/>
    <w:rsid w:val="00E47524"/>
    <w:rsid w:val="00E476AA"/>
    <w:rsid w:val="00E52258"/>
    <w:rsid w:val="00E55496"/>
    <w:rsid w:val="00E7073F"/>
    <w:rsid w:val="00E70AD1"/>
    <w:rsid w:val="00E8509F"/>
    <w:rsid w:val="00E907C5"/>
    <w:rsid w:val="00E97EEE"/>
    <w:rsid w:val="00EB08D4"/>
    <w:rsid w:val="00EB6163"/>
    <w:rsid w:val="00EC61D3"/>
    <w:rsid w:val="00EC7912"/>
    <w:rsid w:val="00ED36A5"/>
    <w:rsid w:val="00EE2FA3"/>
    <w:rsid w:val="00EF1F15"/>
    <w:rsid w:val="00EF51E3"/>
    <w:rsid w:val="00EF63FA"/>
    <w:rsid w:val="00EF72B2"/>
    <w:rsid w:val="00F00B51"/>
    <w:rsid w:val="00F11DF9"/>
    <w:rsid w:val="00F20B3A"/>
    <w:rsid w:val="00F300FA"/>
    <w:rsid w:val="00F405BA"/>
    <w:rsid w:val="00F66714"/>
    <w:rsid w:val="00F72AD8"/>
    <w:rsid w:val="00F76F5D"/>
    <w:rsid w:val="00F854B5"/>
    <w:rsid w:val="00FA2890"/>
    <w:rsid w:val="00FA4100"/>
    <w:rsid w:val="00FB485E"/>
    <w:rsid w:val="00FC01FF"/>
    <w:rsid w:val="00FC3049"/>
    <w:rsid w:val="00FF7809"/>
    <w:rsid w:val="02012252"/>
    <w:rsid w:val="046E4EEE"/>
    <w:rsid w:val="142C5A4B"/>
    <w:rsid w:val="15F5780A"/>
    <w:rsid w:val="1A901EF4"/>
    <w:rsid w:val="1EF728C1"/>
    <w:rsid w:val="27C3650B"/>
    <w:rsid w:val="2E47542B"/>
    <w:rsid w:val="30694522"/>
    <w:rsid w:val="34BA75B2"/>
    <w:rsid w:val="395E3A61"/>
    <w:rsid w:val="3DA621F1"/>
    <w:rsid w:val="46AB7FC1"/>
    <w:rsid w:val="49EB3247"/>
    <w:rsid w:val="4F0005A2"/>
    <w:rsid w:val="55200EB8"/>
    <w:rsid w:val="57890806"/>
    <w:rsid w:val="6777558C"/>
    <w:rsid w:val="6D6F73E2"/>
    <w:rsid w:val="717A4FE7"/>
    <w:rsid w:val="75A0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Table Theme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页脚 字符"/>
    <w:link w:val="2"/>
    <w:uiPriority w:val="0"/>
    <w:rPr>
      <w:kern w:val="2"/>
      <w:sz w:val="18"/>
      <w:szCs w:val="18"/>
    </w:rPr>
  </w:style>
  <w:style w:type="character" w:customStyle="1" w:styleId="10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ink/ink4.xml"/><Relationship Id="rId8" Type="http://schemas.openxmlformats.org/officeDocument/2006/relationships/customXml" Target="ink/ink3.xml"/><Relationship Id="rId7" Type="http://schemas.openxmlformats.org/officeDocument/2006/relationships/image" Target="media/image2.png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0-27T08:15:28"/>
    </inkml:context>
    <inkml:brush xml:id="br0">
      <inkml:brushProperty name="width" value="0.025" units="cm"/>
      <inkml:brushProperty name="height" value="0.025" units="cm"/>
      <inkml:brushProperty name="color" value="#000000"/>
    </inkml:brush>
  </inkml:definitions>
  <inkml:trace contextRef="#ctx0" brushRef="#br0">0 0,'16'6,"0"1,-1 0,18 12,-1-1,421 251,-211-132,-223-128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0-27T08:15:28"/>
    </inkml:context>
    <inkml:brush xml:id="br0">
      <inkml:brushProperty name="width" value="0.025" units="cm"/>
      <inkml:brushProperty name="height" value="0.025" units="cm"/>
      <inkml:brushProperty name="color" value="#000000"/>
    </inkml:brush>
  </inkml:definitions>
  <inkml:trace contextRef="#ctx0" brushRef="#br0">0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0-27T08:15:28"/>
    </inkml:context>
    <inkml:brush xml:id="br0">
      <inkml:brushProperty name="width" value="0.025" units="cm"/>
      <inkml:brushProperty name="height" value="0.025" units="cm"/>
      <inkml:brushProperty name="color" value="#000000"/>
    </inkml:brush>
  </inkml:definitions>
  <inkml:trace contextRef="#ctx0" brushRef="#br0">0 0,'16'6,"0"1,-1 0,18 12,-1-1,421 251,-211-132,-223-128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0-27T08:15:28"/>
    </inkml:context>
    <inkml:brush xml:id="br0">
      <inkml:brushProperty name="width" value="0.025" units="cm"/>
      <inkml:brushProperty name="height" value="0.025" units="cm"/>
      <inkml:brushProperty name="color" value="#000000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798</Words>
  <Characters>4549</Characters>
  <Lines>37</Lines>
  <Paragraphs>10</Paragraphs>
  <TotalTime>0</TotalTime>
  <ScaleCrop>false</ScaleCrop>
  <LinksUpToDate>false</LinksUpToDate>
  <CharactersWithSpaces>5337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2023-10-27T08:15:00Z</dcterms:created>
  <dc:creator>USER</dc:creator>
  <cp:lastModifiedBy>XQ</cp:lastModifiedBy>
  <dcterms:modified xsi:type="dcterms:W3CDTF">2023-10-27T09:02:40Z</dcterms:modified>
  <dc:title>铜陵学院第九届体育运动会学生男子组成绩表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B525CEFAC4F843C58BF5BC85E487D5AA_12</vt:lpwstr>
  </property>
</Properties>
</file>